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B262" w14:textId="77777777" w:rsidR="00551410" w:rsidRPr="00611B59" w:rsidRDefault="00366AA9" w:rsidP="0061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11B59">
        <w:rPr>
          <w:rFonts w:ascii="Times New Roman" w:hAnsi="Times New Roman" w:cs="Times New Roman"/>
          <w:b/>
          <w:sz w:val="28"/>
        </w:rPr>
        <w:t>*Insert Agency Name Here*</w:t>
      </w:r>
    </w:p>
    <w:p w14:paraId="266539E3" w14:textId="77777777" w:rsidR="00366AA9" w:rsidRPr="00611B59" w:rsidRDefault="007A1B75" w:rsidP="00611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CCS </w:t>
      </w:r>
      <w:r w:rsidR="00366AA9" w:rsidRPr="00611B59">
        <w:rPr>
          <w:rFonts w:ascii="Times New Roman" w:hAnsi="Times New Roman" w:cs="Times New Roman"/>
          <w:b/>
          <w:sz w:val="28"/>
        </w:rPr>
        <w:t>Progress Note</w:t>
      </w:r>
    </w:p>
    <w:p w14:paraId="146A7C9B" w14:textId="77777777" w:rsidR="007A1B75" w:rsidRDefault="007A1B75" w:rsidP="00366AA9">
      <w:pPr>
        <w:jc w:val="center"/>
      </w:pPr>
      <w:bookmarkStart w:id="0" w:name="_Hlk93927954"/>
    </w:p>
    <w:tbl>
      <w:tblPr>
        <w:tblStyle w:val="TableGrid"/>
        <w:tblW w:w="1080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5"/>
        <w:gridCol w:w="2600"/>
        <w:gridCol w:w="5945"/>
      </w:tblGrid>
      <w:tr w:rsidR="00C50BDD" w14:paraId="34FC0AA6" w14:textId="77777777" w:rsidTr="009432C2">
        <w:trPr>
          <w:trHeight w:val="602"/>
        </w:trPr>
        <w:tc>
          <w:tcPr>
            <w:tcW w:w="2255" w:type="dxa"/>
            <w:gridSpan w:val="2"/>
            <w:vAlign w:val="center"/>
          </w:tcPr>
          <w:p w14:paraId="543AF031" w14:textId="77777777" w:rsidR="00C50BDD" w:rsidRPr="00611B59" w:rsidRDefault="00C50BDD" w:rsidP="00611B59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Consumer Name:</w:t>
            </w:r>
          </w:p>
        </w:tc>
        <w:sdt>
          <w:sdtPr>
            <w:id w:val="1594274406"/>
            <w:placeholder>
              <w:docPart w:val="3BCEFE18783C40609FA17182E5CEED0E"/>
            </w:placeholder>
            <w:showingPlcHdr/>
          </w:sdtPr>
          <w:sdtEndPr/>
          <w:sdtContent>
            <w:tc>
              <w:tcPr>
                <w:tcW w:w="2600" w:type="dxa"/>
                <w:vAlign w:val="center"/>
              </w:tcPr>
              <w:p w14:paraId="741D763E" w14:textId="77777777" w:rsidR="00C50BDD" w:rsidRDefault="00C50BDD" w:rsidP="00611B59">
                <w:r w:rsidRPr="00B314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1" w:name="_MON_1610526437"/>
        <w:bookmarkEnd w:id="1"/>
        <w:tc>
          <w:tcPr>
            <w:tcW w:w="5945" w:type="dxa"/>
            <w:vMerge w:val="restart"/>
            <w:vAlign w:val="center"/>
          </w:tcPr>
          <w:p w14:paraId="294E1EB0" w14:textId="6380AD5E" w:rsidR="00C50BDD" w:rsidRDefault="008B06D0" w:rsidP="00C50BDD">
            <w:r>
              <w:rPr>
                <w:sz w:val="16"/>
              </w:rPr>
              <w:object w:dxaOrig="5729" w:dyaOrig="3373" w14:anchorId="72806F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5pt;height:174pt" o:ole="">
                  <v:imagedata r:id="rId4" o:title=""/>
                </v:shape>
                <o:OLEObject Type="Embed" ProgID="Excel.Sheet.12" ShapeID="_x0000_i1025" DrawAspect="Content" ObjectID="_1711282174" r:id="rId5"/>
              </w:object>
            </w:r>
          </w:p>
        </w:tc>
      </w:tr>
      <w:tr w:rsidR="00C50BDD" w14:paraId="0A26131C" w14:textId="77777777" w:rsidTr="009432C2">
        <w:trPr>
          <w:trHeight w:val="86"/>
        </w:trPr>
        <w:tc>
          <w:tcPr>
            <w:tcW w:w="2255" w:type="dxa"/>
            <w:gridSpan w:val="2"/>
            <w:vAlign w:val="center"/>
          </w:tcPr>
          <w:p w14:paraId="44314B6F" w14:textId="77777777" w:rsidR="00C50BDD" w:rsidRPr="00C50BDD" w:rsidRDefault="00C50BDD" w:rsidP="00611B59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600" w:type="dxa"/>
            <w:vAlign w:val="center"/>
          </w:tcPr>
          <w:p w14:paraId="3227C5F4" w14:textId="77777777" w:rsidR="00C50BDD" w:rsidRPr="00C50BDD" w:rsidRDefault="00C50BDD" w:rsidP="00611B59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3AE1F94F" w14:textId="77777777" w:rsidR="00C50BDD" w:rsidRDefault="00C50BDD" w:rsidP="00C50BDD">
            <w:pPr>
              <w:rPr>
                <w:sz w:val="16"/>
              </w:rPr>
            </w:pPr>
          </w:p>
        </w:tc>
      </w:tr>
      <w:tr w:rsidR="00C50BDD" w14:paraId="4A476576" w14:textId="77777777" w:rsidTr="009432C2">
        <w:trPr>
          <w:trHeight w:val="602"/>
        </w:trPr>
        <w:tc>
          <w:tcPr>
            <w:tcW w:w="2255" w:type="dxa"/>
            <w:gridSpan w:val="2"/>
            <w:vAlign w:val="center"/>
          </w:tcPr>
          <w:p w14:paraId="71B7D09E" w14:textId="77777777" w:rsidR="00C50BDD" w:rsidRPr="00611B59" w:rsidRDefault="00C50BDD" w:rsidP="00C50BDD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Date of Service:</w:t>
            </w:r>
          </w:p>
        </w:tc>
        <w:sdt>
          <w:sdtPr>
            <w:id w:val="1734281712"/>
            <w:placeholder>
              <w:docPart w:val="7174AFB7C6EA49F290413076D544D85D"/>
            </w:placeholder>
          </w:sdtPr>
          <w:sdtEndPr/>
          <w:sdtContent>
            <w:tc>
              <w:tcPr>
                <w:tcW w:w="2600" w:type="dxa"/>
                <w:vAlign w:val="center"/>
              </w:tcPr>
              <w:sdt>
                <w:sdtPr>
                  <w:id w:val="419763817"/>
                  <w:placeholder>
                    <w:docPart w:val="38BC3065914045ACB7CA8613906DDE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33CB2720" w14:textId="77777777" w:rsidR="00C50BDD" w:rsidRDefault="00C50BDD" w:rsidP="00C50BDD">
                    <w:r>
                      <w:rPr>
                        <w:rStyle w:val="PlaceholderText"/>
                      </w:rPr>
                      <w:t>E</w:t>
                    </w:r>
                    <w:r w:rsidRPr="00B3149C">
                      <w:rPr>
                        <w:rStyle w:val="PlaceholderText"/>
                      </w:rPr>
                      <w:t>nter a date.</w:t>
                    </w:r>
                  </w:p>
                </w:sdtContent>
              </w:sdt>
            </w:tc>
          </w:sdtContent>
        </w:sdt>
        <w:tc>
          <w:tcPr>
            <w:tcW w:w="5945" w:type="dxa"/>
            <w:vMerge/>
            <w:vAlign w:val="center"/>
          </w:tcPr>
          <w:p w14:paraId="13A8B57E" w14:textId="77777777" w:rsidR="00C50BDD" w:rsidRDefault="00C50BDD" w:rsidP="00C50BDD"/>
        </w:tc>
      </w:tr>
      <w:tr w:rsidR="00C50BDD" w14:paraId="21D040DB" w14:textId="77777777" w:rsidTr="009432C2">
        <w:trPr>
          <w:trHeight w:val="80"/>
        </w:trPr>
        <w:tc>
          <w:tcPr>
            <w:tcW w:w="2255" w:type="dxa"/>
            <w:gridSpan w:val="2"/>
            <w:vAlign w:val="center"/>
          </w:tcPr>
          <w:p w14:paraId="300C2CAC" w14:textId="77777777" w:rsidR="00C50BDD" w:rsidRPr="00882230" w:rsidRDefault="00C50BDD" w:rsidP="00C50BDD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600" w:type="dxa"/>
            <w:vAlign w:val="center"/>
          </w:tcPr>
          <w:p w14:paraId="5E1A7CED" w14:textId="77777777" w:rsidR="00C50BDD" w:rsidRPr="00882230" w:rsidRDefault="00C50BDD" w:rsidP="00C50BDD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39378403" w14:textId="77777777" w:rsidR="00C50BDD" w:rsidRPr="00882230" w:rsidRDefault="00C50BDD" w:rsidP="00C50BDD">
            <w:pPr>
              <w:rPr>
                <w:sz w:val="8"/>
              </w:rPr>
            </w:pPr>
          </w:p>
        </w:tc>
      </w:tr>
      <w:tr w:rsidR="003E1A33" w14:paraId="63983BA2" w14:textId="77777777" w:rsidTr="00CE04F3">
        <w:trPr>
          <w:trHeight w:val="80"/>
        </w:trPr>
        <w:tc>
          <w:tcPr>
            <w:tcW w:w="2255" w:type="dxa"/>
            <w:gridSpan w:val="2"/>
            <w:vAlign w:val="center"/>
          </w:tcPr>
          <w:p w14:paraId="4D54DC43" w14:textId="5F1E50DB" w:rsidR="003E1A33" w:rsidRDefault="003E1A33" w:rsidP="003E1A33">
            <w:r w:rsidRPr="00611B59">
              <w:rPr>
                <w:rFonts w:ascii="Times New Roman" w:hAnsi="Times New Roman" w:cs="Times New Roman"/>
                <w:b/>
              </w:rPr>
              <w:t>CCS Service Array</w:t>
            </w:r>
            <w:r w:rsidR="009432C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00" w:type="dxa"/>
            <w:vAlign w:val="center"/>
          </w:tcPr>
          <w:sdt>
            <w:sdtPr>
              <w:id w:val="-1437978383"/>
              <w:placeholder>
                <w:docPart w:val="38E2E031CA384BBD91FBD9DD9E2F0FDD"/>
              </w:placeholder>
            </w:sdtPr>
            <w:sdtEndPr/>
            <w:sdtContent>
              <w:sdt>
                <w:sdtPr>
                  <w:alias w:val="Service Array"/>
                  <w:tag w:val="Service Array"/>
                  <w:id w:val="-2048138512"/>
                  <w:placeholder>
                    <w:docPart w:val="240349F23B524CADAE31EDBF30C4D0DF"/>
                  </w:placeholder>
                  <w:showingPlcHdr/>
                  <w:comboBox>
                    <w:listItem w:value="Choose an item."/>
                    <w:listItem w:displayText="Service Planning" w:value="Service Planning"/>
                    <w:listItem w:displayText="Individual Skill Development &amp; Enhancement (1:1)" w:value="Individual Skill Development &amp; Enhancement (1:1)"/>
                    <w:listItem w:displayText="Individual Skill Development &amp; Enhancement (Group)" w:value="Individual Skill Development &amp; Enhancement (Group)"/>
                    <w:listItem w:displayText="Wellness Management &amp; Recovery Services (1:1)" w:value="Wellness Management &amp; Recovery Services (1:1)"/>
                    <w:listItem w:displayText="Wellness Mangement &amp; Recovery Services (Group)" w:value="Wellness Mangement &amp; Recovery Services (Group)"/>
                    <w:listItem w:displayText="Medication Management (Non-Prescriber)" w:value="Medication Management (Non-Prescriber)"/>
                    <w:listItem w:displayText="Psychotherapy (Outpatient)" w:value="Psychotherapy (Outpatient)"/>
                    <w:listItem w:displayText="Psychotherapy (In-Home)" w:value="Psychotherapy (In-Home)"/>
                    <w:listItem w:displayText="Psychotherapy (Group)" w:value="Psychotherapy (Group)"/>
                    <w:listItem w:displayText="Peer Support/CAC" w:value="Peer Support/CAC"/>
                    <w:listItem w:displayText="Employment Skills Training" w:value="Employment Skills Training"/>
                    <w:listItem w:displayText="Diagnostic Evaluation/Specialized Assessment" w:value="Diagnostic Evaluation/Specialized Assessment"/>
                    <w:listItem w:displayText="Physical Health Monitoring" w:value="Physical Health Monitoring"/>
                    <w:listItem w:displayText="Psychoeducation (Individual)" w:value="Psychoeducation (Individual)"/>
                    <w:listItem w:displayText="Psychoeducation (Group)" w:value="Psychoeducation (Group)"/>
                    <w:listItem w:displayText="Psychoeducation (Family)" w:value="Psychoeducation (Family)"/>
                    <w:listItem w:displayText="Substance Abuse Treatment (Individual)" w:value="Substance Abuse Treatment (Individual)"/>
                    <w:listItem w:displayText="Substance Abuse Treatment (Group)" w:value="Substance Abuse Treatment (Group)"/>
                  </w:comboBox>
                </w:sdtPr>
                <w:sdtEndPr/>
                <w:sdtContent>
                  <w:p w14:paraId="4B92D3DA" w14:textId="71D7EFDC" w:rsidR="003E1A33" w:rsidRDefault="00426F54" w:rsidP="003E1A33">
                    <w:r w:rsidRPr="00B314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  <w:tc>
          <w:tcPr>
            <w:tcW w:w="5945" w:type="dxa"/>
            <w:vMerge/>
            <w:vAlign w:val="center"/>
          </w:tcPr>
          <w:p w14:paraId="5AD6200B" w14:textId="77777777" w:rsidR="003E1A33" w:rsidRPr="00882230" w:rsidRDefault="003E1A33" w:rsidP="003E1A33">
            <w:pPr>
              <w:rPr>
                <w:sz w:val="8"/>
              </w:rPr>
            </w:pPr>
          </w:p>
        </w:tc>
      </w:tr>
      <w:tr w:rsidR="003E1A33" w14:paraId="352D844F" w14:textId="77777777" w:rsidTr="009432C2">
        <w:trPr>
          <w:trHeight w:val="135"/>
        </w:trPr>
        <w:tc>
          <w:tcPr>
            <w:tcW w:w="2255" w:type="dxa"/>
            <w:gridSpan w:val="2"/>
            <w:vAlign w:val="center"/>
          </w:tcPr>
          <w:p w14:paraId="6234966F" w14:textId="77777777" w:rsidR="003E1A33" w:rsidRPr="009432C2" w:rsidRDefault="003E1A33" w:rsidP="003E1A33">
            <w:pPr>
              <w:rPr>
                <w:sz w:val="6"/>
                <w:szCs w:val="6"/>
              </w:rPr>
            </w:pPr>
          </w:p>
        </w:tc>
        <w:tc>
          <w:tcPr>
            <w:tcW w:w="2600" w:type="dxa"/>
            <w:vAlign w:val="center"/>
          </w:tcPr>
          <w:p w14:paraId="167BFF56" w14:textId="77777777" w:rsidR="003E1A33" w:rsidRPr="003E1A33" w:rsidRDefault="003E1A33" w:rsidP="003E1A33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2DFF4602" w14:textId="77777777" w:rsidR="003E1A33" w:rsidRPr="00882230" w:rsidRDefault="003E1A33" w:rsidP="003E1A33">
            <w:pPr>
              <w:rPr>
                <w:sz w:val="8"/>
              </w:rPr>
            </w:pPr>
          </w:p>
        </w:tc>
      </w:tr>
      <w:tr w:rsidR="003E1A33" w14:paraId="359A6115" w14:textId="77777777" w:rsidTr="009432C2">
        <w:trPr>
          <w:trHeight w:val="440"/>
        </w:trPr>
        <w:tc>
          <w:tcPr>
            <w:tcW w:w="2255" w:type="dxa"/>
            <w:gridSpan w:val="2"/>
            <w:vAlign w:val="center"/>
          </w:tcPr>
          <w:p w14:paraId="2E398C6A" w14:textId="30DB7BE2" w:rsidR="003E1A33" w:rsidRPr="00611B59" w:rsidRDefault="009432C2" w:rsidP="003E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Provider Location</w:t>
            </w:r>
            <w:r w:rsidR="003E1A33" w:rsidRPr="00611B59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id w:val="2113165631"/>
            <w:placeholder>
              <w:docPart w:val="82A04AB027C84EFF857498CBEF1DC433"/>
            </w:placeholder>
          </w:sdtPr>
          <w:sdtEndPr/>
          <w:sdtContent>
            <w:tc>
              <w:tcPr>
                <w:tcW w:w="2600" w:type="dxa"/>
                <w:vAlign w:val="center"/>
              </w:tcPr>
              <w:sdt>
                <w:sdtPr>
                  <w:alias w:val="Location of Service"/>
                  <w:tag w:val="Location of Service"/>
                  <w:id w:val="-937285857"/>
                  <w:placeholder>
                    <w:docPart w:val="3D68122512F544038AFD64B2296659DA"/>
                  </w:placeholder>
                  <w:showingPlcHdr/>
                  <w:comboBox>
                    <w:listItem w:value="Choose an item."/>
                    <w:listItem w:displayText="Home" w:value="Home"/>
                    <w:listItem w:displayText="Office" w:value="Office"/>
                    <w:listItem w:displayText="School" w:value="School"/>
                    <w:listItem w:displayText="AFH" w:value="AFH"/>
                    <w:listItem w:displayText="CBRF" w:value="CBRF"/>
                    <w:listItem w:displayText="Inpatient Hospital" w:value="Inpatient Hospital"/>
                    <w:listItem w:displayText="Other" w:value="Other"/>
                  </w:comboBox>
                </w:sdtPr>
                <w:sdtEndPr/>
                <w:sdtContent>
                  <w:p w14:paraId="70CC7D72" w14:textId="77777777" w:rsidR="003E1A33" w:rsidRDefault="003E1A33" w:rsidP="003E1A33">
                    <w:r w:rsidRPr="00B314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5945" w:type="dxa"/>
            <w:vMerge/>
            <w:vAlign w:val="center"/>
          </w:tcPr>
          <w:p w14:paraId="6FF56E6E" w14:textId="77777777" w:rsidR="003E1A33" w:rsidRDefault="003E1A33" w:rsidP="003E1A33"/>
        </w:tc>
      </w:tr>
      <w:tr w:rsidR="009432C2" w14:paraId="68E78730" w14:textId="77777777" w:rsidTr="009432C2">
        <w:trPr>
          <w:trHeight w:val="440"/>
        </w:trPr>
        <w:tc>
          <w:tcPr>
            <w:tcW w:w="2255" w:type="dxa"/>
            <w:gridSpan w:val="2"/>
            <w:vAlign w:val="center"/>
          </w:tcPr>
          <w:p w14:paraId="2D7DC35C" w14:textId="69BE9BDD" w:rsidR="009432C2" w:rsidRDefault="009432C2" w:rsidP="003E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Consumer Location:</w:t>
            </w:r>
          </w:p>
        </w:tc>
        <w:sdt>
          <w:sdtPr>
            <w:alias w:val="Consumer Location"/>
            <w:tag w:val="Consumer Location"/>
            <w:id w:val="-92246320"/>
            <w:placeholder>
              <w:docPart w:val="DefaultPlaceholder_-1854013438"/>
            </w:placeholder>
            <w:showingPlcHdr/>
            <w:comboBox>
              <w:listItem w:value="Choose an item."/>
              <w:listItem w:displayText="Home" w:value="Home"/>
              <w:listItem w:displayText="Office" w:value="Office"/>
              <w:listItem w:displayText="School" w:value="School"/>
              <w:listItem w:displayText="AFH" w:value="AFH"/>
              <w:listItem w:displayText="CBRF" w:value="CBRF"/>
              <w:listItem w:displayText="Inpatient Hospital" w:value="Inpatient Hospital"/>
              <w:listItem w:displayText="Other" w:value="Other"/>
            </w:comboBox>
          </w:sdtPr>
          <w:sdtEndPr/>
          <w:sdtContent>
            <w:tc>
              <w:tcPr>
                <w:tcW w:w="2600" w:type="dxa"/>
                <w:vAlign w:val="center"/>
              </w:tcPr>
              <w:p w14:paraId="4CBC6954" w14:textId="6CF3BF57" w:rsidR="009432C2" w:rsidRDefault="002B20A8" w:rsidP="003E1A33">
                <w:r w:rsidRPr="00CE7DC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945" w:type="dxa"/>
            <w:vMerge/>
            <w:vAlign w:val="center"/>
          </w:tcPr>
          <w:p w14:paraId="73218B3D" w14:textId="77777777" w:rsidR="009432C2" w:rsidRDefault="009432C2" w:rsidP="003E1A33"/>
        </w:tc>
      </w:tr>
      <w:tr w:rsidR="003E1A33" w14:paraId="1A4F423C" w14:textId="77777777" w:rsidTr="0010120A">
        <w:trPr>
          <w:trHeight w:val="80"/>
        </w:trPr>
        <w:tc>
          <w:tcPr>
            <w:tcW w:w="4855" w:type="dxa"/>
            <w:gridSpan w:val="3"/>
            <w:vAlign w:val="center"/>
          </w:tcPr>
          <w:p w14:paraId="7E8B247D" w14:textId="77777777" w:rsidR="003E1A33" w:rsidRPr="00882230" w:rsidRDefault="003E1A33" w:rsidP="003E1A33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3B03C2A7" w14:textId="77777777" w:rsidR="003E1A33" w:rsidRPr="00611B59" w:rsidRDefault="003E1A33" w:rsidP="003E1A33">
            <w:pPr>
              <w:rPr>
                <w:sz w:val="16"/>
              </w:rPr>
            </w:pPr>
          </w:p>
        </w:tc>
      </w:tr>
      <w:tr w:rsidR="003E1A33" w14:paraId="6639CD25" w14:textId="77777777" w:rsidTr="009432C2">
        <w:trPr>
          <w:trHeight w:val="378"/>
        </w:trPr>
        <w:tc>
          <w:tcPr>
            <w:tcW w:w="2255" w:type="dxa"/>
            <w:gridSpan w:val="2"/>
            <w:vAlign w:val="center"/>
          </w:tcPr>
          <w:p w14:paraId="6DACA8CC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Type of Contact:</w:t>
            </w:r>
          </w:p>
        </w:tc>
        <w:sdt>
          <w:sdtPr>
            <w:id w:val="599685325"/>
            <w:placeholder>
              <w:docPart w:val="EF6D48DC5B634F4F956FEF434D528FD9"/>
            </w:placeholder>
          </w:sdtPr>
          <w:sdtEndPr/>
          <w:sdtContent>
            <w:tc>
              <w:tcPr>
                <w:tcW w:w="2600" w:type="dxa"/>
                <w:vAlign w:val="center"/>
              </w:tcPr>
              <w:sdt>
                <w:sdtPr>
                  <w:alias w:val="Contact Type"/>
                  <w:tag w:val="Contact Type"/>
                  <w:id w:val="-36663631"/>
                  <w:placeholder>
                    <w:docPart w:val="045B83DECF5446D08F9D8082592A9B29"/>
                  </w:placeholder>
                  <w:showingPlcHdr/>
                  <w:dropDownList>
                    <w:listItem w:value="Choose an item."/>
                    <w:listItem w:displayText="Face-to-Face" w:value="Face-to-Face"/>
                    <w:listItem w:displayText="Audio Only/Phone Call (Telehealth)" w:value="Audio Only/Phone Call (Telehealth)"/>
                    <w:listItem w:displayText="Audio-Visual (Telehealth)" w:value="Audio-Visual (Telehealth)"/>
                    <w:listItem w:displayText="Asynchronous (Text, Email, Fax - nonbillable)" w:value="Asynchronous (Text, Email, Fax - nonbillable)"/>
                    <w:listItem w:displayText="Documentation" w:value="Documentation "/>
                  </w:dropDownList>
                </w:sdtPr>
                <w:sdtEndPr/>
                <w:sdtContent>
                  <w:p w14:paraId="13D4925F" w14:textId="398952A8" w:rsidR="003E1A33" w:rsidRDefault="008D36BB" w:rsidP="003E1A33">
                    <w:r w:rsidRPr="00B3149C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  <w:tc>
          <w:tcPr>
            <w:tcW w:w="5945" w:type="dxa"/>
            <w:vMerge/>
            <w:vAlign w:val="center"/>
          </w:tcPr>
          <w:p w14:paraId="5D000E84" w14:textId="77777777" w:rsidR="003E1A33" w:rsidRDefault="003E1A33" w:rsidP="003E1A33"/>
        </w:tc>
      </w:tr>
      <w:tr w:rsidR="003E1A33" w14:paraId="1655CC98" w14:textId="77777777" w:rsidTr="009432C2">
        <w:trPr>
          <w:trHeight w:val="20"/>
        </w:trPr>
        <w:tc>
          <w:tcPr>
            <w:tcW w:w="2255" w:type="dxa"/>
            <w:gridSpan w:val="2"/>
            <w:vAlign w:val="center"/>
          </w:tcPr>
          <w:p w14:paraId="527FF38F" w14:textId="77777777" w:rsidR="003E1A33" w:rsidRPr="00C50BDD" w:rsidRDefault="003E1A33" w:rsidP="003E1A33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600" w:type="dxa"/>
            <w:vAlign w:val="center"/>
          </w:tcPr>
          <w:p w14:paraId="11AF9D1A" w14:textId="77777777" w:rsidR="003E1A33" w:rsidRPr="00882230" w:rsidRDefault="003E1A33" w:rsidP="003E1A33">
            <w:pPr>
              <w:rPr>
                <w:sz w:val="8"/>
              </w:rPr>
            </w:pPr>
          </w:p>
        </w:tc>
        <w:tc>
          <w:tcPr>
            <w:tcW w:w="5945" w:type="dxa"/>
            <w:vMerge/>
            <w:vAlign w:val="center"/>
          </w:tcPr>
          <w:p w14:paraId="192AB45B" w14:textId="77777777" w:rsidR="003E1A33" w:rsidRDefault="003E1A33" w:rsidP="003E1A33"/>
        </w:tc>
      </w:tr>
      <w:tr w:rsidR="003E1A33" w14:paraId="056F3738" w14:textId="77777777" w:rsidTr="009432C2">
        <w:trPr>
          <w:trHeight w:val="378"/>
        </w:trPr>
        <w:tc>
          <w:tcPr>
            <w:tcW w:w="2255" w:type="dxa"/>
            <w:gridSpan w:val="2"/>
            <w:vAlign w:val="center"/>
          </w:tcPr>
          <w:p w14:paraId="7496AC45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County Facilitator:</w:t>
            </w:r>
          </w:p>
        </w:tc>
        <w:tc>
          <w:tcPr>
            <w:tcW w:w="2600" w:type="dxa"/>
            <w:vAlign w:val="center"/>
          </w:tcPr>
          <w:sdt>
            <w:sdtPr>
              <w:id w:val="489226898"/>
              <w:placeholder>
                <w:docPart w:val="8D9FBB8F94F44E36B97ED13DE1C03312"/>
              </w:placeholder>
              <w:showingPlcHdr/>
            </w:sdtPr>
            <w:sdtEndPr/>
            <w:sdtContent>
              <w:p w14:paraId="535BD717" w14:textId="77777777" w:rsidR="003E1A33" w:rsidRDefault="003E1A33" w:rsidP="003E1A33">
                <w:r w:rsidRPr="00B3149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45" w:type="dxa"/>
            <w:vMerge/>
            <w:vAlign w:val="center"/>
          </w:tcPr>
          <w:p w14:paraId="0557694C" w14:textId="77777777" w:rsidR="003E1A33" w:rsidRDefault="003E1A33" w:rsidP="003E1A33"/>
        </w:tc>
      </w:tr>
      <w:tr w:rsidR="003E1A33" w14:paraId="403A87C0" w14:textId="77777777" w:rsidTr="009432C2">
        <w:trPr>
          <w:trHeight w:val="314"/>
        </w:trPr>
        <w:tc>
          <w:tcPr>
            <w:tcW w:w="2255" w:type="dxa"/>
            <w:gridSpan w:val="2"/>
            <w:vAlign w:val="center"/>
          </w:tcPr>
          <w:p w14:paraId="16A61213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0" w:type="dxa"/>
            <w:vAlign w:val="center"/>
          </w:tcPr>
          <w:p w14:paraId="7C101540" w14:textId="77777777" w:rsidR="003E1A33" w:rsidRDefault="003E1A33" w:rsidP="003E1A33"/>
        </w:tc>
        <w:tc>
          <w:tcPr>
            <w:tcW w:w="5945" w:type="dxa"/>
            <w:vAlign w:val="center"/>
          </w:tcPr>
          <w:p w14:paraId="100C3ADA" w14:textId="77595BFD" w:rsidR="003E1A33" w:rsidRDefault="00CE04F3" w:rsidP="003E1A33">
            <w:r w:rsidRPr="00E3646B">
              <w:t xml:space="preserve">                    </w:t>
            </w:r>
            <w:r>
              <w:rPr>
                <w:highlight w:val="yellow"/>
              </w:rPr>
              <w:t xml:space="preserve"> </w:t>
            </w:r>
            <w:r w:rsidRPr="00BA34DE">
              <w:rPr>
                <w:highlight w:val="yellow"/>
              </w:rPr>
              <w:t>(double click on above table to edit)</w:t>
            </w:r>
          </w:p>
        </w:tc>
      </w:tr>
      <w:tr w:rsidR="003E1A33" w14:paraId="01F16640" w14:textId="77777777" w:rsidTr="0010120A">
        <w:tc>
          <w:tcPr>
            <w:tcW w:w="10800" w:type="dxa"/>
            <w:gridSpan w:val="4"/>
            <w:vAlign w:val="center"/>
          </w:tcPr>
          <w:p w14:paraId="2076A053" w14:textId="77777777" w:rsidR="003E1A33" w:rsidRDefault="003E1A33" w:rsidP="003E1A33">
            <w:r w:rsidRPr="00611B59">
              <w:rPr>
                <w:rFonts w:ascii="Times New Roman" w:hAnsi="Times New Roman" w:cs="Times New Roman"/>
                <w:b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</w:rPr>
              <w:t>CCS Goal/</w:t>
            </w:r>
            <w:r w:rsidRPr="00611B59">
              <w:rPr>
                <w:rFonts w:ascii="Times New Roman" w:hAnsi="Times New Roman" w:cs="Times New Roman"/>
                <w:b/>
              </w:rPr>
              <w:t>Treatment Objective Addressed with Consumer:</w:t>
            </w:r>
            <w:r>
              <w:t xml:space="preserve"> </w:t>
            </w:r>
          </w:p>
        </w:tc>
      </w:tr>
      <w:tr w:rsidR="0010120A" w14:paraId="1ED970EA" w14:textId="77777777" w:rsidTr="0010120A">
        <w:trPr>
          <w:trHeight w:val="107"/>
        </w:trPr>
        <w:tc>
          <w:tcPr>
            <w:tcW w:w="10800" w:type="dxa"/>
            <w:gridSpan w:val="4"/>
          </w:tcPr>
          <w:sdt>
            <w:sdtPr>
              <w:id w:val="-1074651543"/>
              <w:placeholder>
                <w:docPart w:val="DefaultPlaceholder_-1854013440"/>
              </w:placeholder>
              <w:showingPlcHdr/>
            </w:sdtPr>
            <w:sdtEndPr/>
            <w:sdtContent>
              <w:p w14:paraId="233BC18E" w14:textId="1D32008F" w:rsidR="00CE04F3" w:rsidRDefault="00CE04F3" w:rsidP="003E1A33">
                <w:r w:rsidRPr="00CE7D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A252A6E" w14:textId="2AC3455B" w:rsidR="00CE04F3" w:rsidRPr="00CE04F3" w:rsidRDefault="00CE04F3" w:rsidP="003E1A33"/>
        </w:tc>
      </w:tr>
      <w:tr w:rsidR="003E1A33" w14:paraId="65F16893" w14:textId="77777777" w:rsidTr="0010120A">
        <w:tc>
          <w:tcPr>
            <w:tcW w:w="10800" w:type="dxa"/>
            <w:gridSpan w:val="4"/>
            <w:vAlign w:val="center"/>
          </w:tcPr>
          <w:p w14:paraId="16CD8844" w14:textId="77777777" w:rsidR="003E1A33" w:rsidRDefault="003E1A33" w:rsidP="003E1A33">
            <w:r w:rsidRPr="00611B59">
              <w:rPr>
                <w:rFonts w:ascii="Times New Roman" w:hAnsi="Times New Roman" w:cs="Times New Roman"/>
                <w:b/>
              </w:rPr>
              <w:t xml:space="preserve">What </w:t>
            </w:r>
            <w:r>
              <w:rPr>
                <w:rFonts w:ascii="Times New Roman" w:hAnsi="Times New Roman" w:cs="Times New Roman"/>
                <w:b/>
              </w:rPr>
              <w:t>did staff do to assist the</w:t>
            </w:r>
            <w:r w:rsidRPr="00611B59">
              <w:rPr>
                <w:rFonts w:ascii="Times New Roman" w:hAnsi="Times New Roman" w:cs="Times New Roman"/>
                <w:b/>
              </w:rPr>
              <w:t xml:space="preserve"> consumer today to address this goal/objective?</w:t>
            </w:r>
          </w:p>
        </w:tc>
      </w:tr>
      <w:tr w:rsidR="0010120A" w14:paraId="2CD8DB1A" w14:textId="77777777" w:rsidTr="0010120A">
        <w:trPr>
          <w:trHeight w:val="89"/>
        </w:trPr>
        <w:tc>
          <w:tcPr>
            <w:tcW w:w="10800" w:type="dxa"/>
            <w:gridSpan w:val="4"/>
          </w:tcPr>
          <w:sdt>
            <w:sdtPr>
              <w:id w:val="-6675647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67633C5" w14:textId="597DA04E" w:rsidR="00CE04F3" w:rsidRDefault="00CE04F3" w:rsidP="00CE04F3">
                <w:r w:rsidRPr="00CE7D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4C6559" w14:textId="437BB8C9" w:rsidR="00CE04F3" w:rsidRPr="00CE04F3" w:rsidRDefault="00CE04F3" w:rsidP="00CE04F3"/>
        </w:tc>
      </w:tr>
      <w:tr w:rsidR="003E1A33" w14:paraId="4272A109" w14:textId="77777777" w:rsidTr="0010120A">
        <w:tc>
          <w:tcPr>
            <w:tcW w:w="10800" w:type="dxa"/>
            <w:gridSpan w:val="4"/>
            <w:vAlign w:val="center"/>
          </w:tcPr>
          <w:p w14:paraId="165A5122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w</w:t>
            </w:r>
            <w:r w:rsidRPr="00611B59">
              <w:rPr>
                <w:rFonts w:ascii="Times New Roman" w:hAnsi="Times New Roman" w:cs="Times New Roman"/>
                <w:b/>
              </w:rPr>
              <w:t xml:space="preserve">as the consumer able to demonstrate growth/progress towards accomplishing the goal/objective? </w:t>
            </w:r>
          </w:p>
          <w:p w14:paraId="21E75347" w14:textId="77777777" w:rsidR="003E1A33" w:rsidRDefault="003E1A33" w:rsidP="003E1A33">
            <w:r w:rsidRPr="00611B59">
              <w:rPr>
                <w:rFonts w:ascii="Times New Roman" w:hAnsi="Times New Roman" w:cs="Times New Roman"/>
                <w:b/>
              </w:rPr>
              <w:t>Describe consumer response to staff intervention.</w:t>
            </w:r>
          </w:p>
        </w:tc>
      </w:tr>
      <w:tr w:rsidR="0010120A" w14:paraId="5741833E" w14:textId="77777777" w:rsidTr="0010120A">
        <w:trPr>
          <w:trHeight w:val="64"/>
        </w:trPr>
        <w:tc>
          <w:tcPr>
            <w:tcW w:w="10800" w:type="dxa"/>
            <w:gridSpan w:val="4"/>
          </w:tcPr>
          <w:p w14:paraId="5A04945B" w14:textId="77777777" w:rsidR="0010120A" w:rsidRDefault="0010120A" w:rsidP="003E1A33">
            <w:pPr>
              <w:rPr>
                <w:sz w:val="8"/>
              </w:rPr>
            </w:pPr>
          </w:p>
          <w:sdt>
            <w:sdtPr>
              <w:id w:val="8858364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E3FF908" w14:textId="08560E4F" w:rsidR="00CE04F3" w:rsidRPr="00CE04F3" w:rsidRDefault="00CE04F3" w:rsidP="003E1A33">
                <w:r w:rsidRPr="00CE7DC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E1A33" w14:paraId="5B0EB4A7" w14:textId="77777777" w:rsidTr="0010120A">
        <w:tc>
          <w:tcPr>
            <w:tcW w:w="10800" w:type="dxa"/>
            <w:gridSpan w:val="4"/>
            <w:vAlign w:val="center"/>
          </w:tcPr>
          <w:p w14:paraId="1E0D2843" w14:textId="77777777" w:rsidR="00CE04F3" w:rsidRDefault="00CE04F3" w:rsidP="003E1A33">
            <w:pPr>
              <w:rPr>
                <w:rFonts w:ascii="Times New Roman" w:hAnsi="Times New Roman" w:cs="Times New Roman"/>
                <w:b/>
              </w:rPr>
            </w:pPr>
          </w:p>
          <w:p w14:paraId="0754CB7A" w14:textId="686FA4AB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 xml:space="preserve">Additional Information (consumer presentation, observations, significant events impacting functioning level, </w:t>
            </w:r>
            <w:r>
              <w:rPr>
                <w:rFonts w:ascii="Times New Roman" w:hAnsi="Times New Roman" w:cs="Times New Roman"/>
                <w:b/>
              </w:rPr>
              <w:t xml:space="preserve">follow up needed, </w:t>
            </w:r>
            <w:r w:rsidRPr="00611B59">
              <w:rPr>
                <w:rFonts w:ascii="Times New Roman" w:hAnsi="Times New Roman" w:cs="Times New Roman"/>
                <w:b/>
              </w:rPr>
              <w:t>etc):</w:t>
            </w:r>
          </w:p>
        </w:tc>
      </w:tr>
      <w:tr w:rsidR="0010120A" w:rsidRPr="0010120A" w14:paraId="247DE6FD" w14:textId="77777777" w:rsidTr="0010120A">
        <w:trPr>
          <w:trHeight w:val="64"/>
        </w:trPr>
        <w:tc>
          <w:tcPr>
            <w:tcW w:w="10800" w:type="dxa"/>
            <w:gridSpan w:val="4"/>
          </w:tcPr>
          <w:sdt>
            <w:sdtPr>
              <w:id w:val="1567921091"/>
              <w:placeholder>
                <w:docPart w:val="DefaultPlaceholder_-1854013440"/>
              </w:placeholder>
              <w:showingPlcHdr/>
            </w:sdtPr>
            <w:sdtEndPr/>
            <w:sdtContent>
              <w:p w14:paraId="65BB2BC5" w14:textId="7D1F25C6" w:rsidR="0010120A" w:rsidRDefault="00CE04F3" w:rsidP="003E1A33">
                <w:r w:rsidRPr="00CE7DC0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71890F6" w14:textId="5E07A113" w:rsidR="00CE04F3" w:rsidRPr="00CE04F3" w:rsidRDefault="00CE04F3" w:rsidP="003E1A33"/>
        </w:tc>
      </w:tr>
      <w:tr w:rsidR="003E1A33" w14:paraId="64C51072" w14:textId="77777777" w:rsidTr="0010120A">
        <w:trPr>
          <w:trHeight w:val="691"/>
        </w:trPr>
        <w:tc>
          <w:tcPr>
            <w:tcW w:w="2160" w:type="dxa"/>
            <w:vAlign w:val="center"/>
          </w:tcPr>
          <w:p w14:paraId="0D13458A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Print Name &amp; </w:t>
            </w:r>
            <w:r w:rsidRPr="00611B59">
              <w:rPr>
                <w:rFonts w:ascii="Times New Roman" w:hAnsi="Times New Roman" w:cs="Times New Roman"/>
                <w:b/>
              </w:rPr>
              <w:t>Credentials:</w:t>
            </w:r>
          </w:p>
        </w:tc>
        <w:sdt>
          <w:sdtPr>
            <w:id w:val="-1390960361"/>
            <w:placeholder>
              <w:docPart w:val="0613F95B55B24C80B9BD28AE5870BB9D"/>
            </w:placeholder>
            <w:showingPlcHdr/>
          </w:sdtPr>
          <w:sdtEndPr/>
          <w:sdtContent>
            <w:tc>
              <w:tcPr>
                <w:tcW w:w="8640" w:type="dxa"/>
                <w:gridSpan w:val="3"/>
                <w:vAlign w:val="center"/>
              </w:tcPr>
              <w:p w14:paraId="375F7981" w14:textId="77777777" w:rsidR="003E1A33" w:rsidRDefault="003E1A33" w:rsidP="003E1A33">
                <w:r w:rsidRPr="00B3149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1A33" w14:paraId="5FAB0A01" w14:textId="77777777" w:rsidTr="0010120A">
        <w:trPr>
          <w:trHeight w:val="692"/>
        </w:trPr>
        <w:tc>
          <w:tcPr>
            <w:tcW w:w="2160" w:type="dxa"/>
            <w:vAlign w:val="center"/>
          </w:tcPr>
          <w:p w14:paraId="7714C34C" w14:textId="77777777" w:rsidR="003E1A33" w:rsidRPr="00611B59" w:rsidRDefault="003E1A33" w:rsidP="003E1A33">
            <w:pPr>
              <w:rPr>
                <w:rFonts w:ascii="Times New Roman" w:hAnsi="Times New Roman" w:cs="Times New Roman"/>
                <w:b/>
              </w:rPr>
            </w:pPr>
            <w:r w:rsidRPr="00611B59">
              <w:rPr>
                <w:rFonts w:ascii="Times New Roman" w:hAnsi="Times New Roman" w:cs="Times New Roman"/>
                <w:b/>
              </w:rPr>
              <w:t>Provider Signature and Date:</w:t>
            </w:r>
          </w:p>
        </w:tc>
        <w:tc>
          <w:tcPr>
            <w:tcW w:w="8640" w:type="dxa"/>
            <w:gridSpan w:val="3"/>
            <w:vAlign w:val="center"/>
          </w:tcPr>
          <w:p w14:paraId="72952B4C" w14:textId="77777777" w:rsidR="003E1A33" w:rsidRDefault="003E1A33" w:rsidP="003E1A33"/>
        </w:tc>
      </w:tr>
      <w:bookmarkEnd w:id="0"/>
    </w:tbl>
    <w:p w14:paraId="3FABAAE5" w14:textId="77777777" w:rsidR="00366AA9" w:rsidRDefault="00366AA9" w:rsidP="005C4368"/>
    <w:sectPr w:rsidR="00366AA9" w:rsidSect="005C4368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A9"/>
    <w:rsid w:val="000A6436"/>
    <w:rsid w:val="000D5F4B"/>
    <w:rsid w:val="0010120A"/>
    <w:rsid w:val="001071FA"/>
    <w:rsid w:val="00120B11"/>
    <w:rsid w:val="002125F4"/>
    <w:rsid w:val="00277428"/>
    <w:rsid w:val="002B20A8"/>
    <w:rsid w:val="00366AA9"/>
    <w:rsid w:val="0037260B"/>
    <w:rsid w:val="00386A8A"/>
    <w:rsid w:val="003E1A33"/>
    <w:rsid w:val="00426F54"/>
    <w:rsid w:val="004339BB"/>
    <w:rsid w:val="004652B7"/>
    <w:rsid w:val="004C187A"/>
    <w:rsid w:val="00504CB5"/>
    <w:rsid w:val="00551410"/>
    <w:rsid w:val="005C4368"/>
    <w:rsid w:val="00611B59"/>
    <w:rsid w:val="00656136"/>
    <w:rsid w:val="00656F85"/>
    <w:rsid w:val="00676D5C"/>
    <w:rsid w:val="006C434D"/>
    <w:rsid w:val="006C4E07"/>
    <w:rsid w:val="007A1B75"/>
    <w:rsid w:val="007D664E"/>
    <w:rsid w:val="007E22A4"/>
    <w:rsid w:val="00882230"/>
    <w:rsid w:val="008B06D0"/>
    <w:rsid w:val="008B2A80"/>
    <w:rsid w:val="008D36BB"/>
    <w:rsid w:val="009432C2"/>
    <w:rsid w:val="009B0D8B"/>
    <w:rsid w:val="00A46654"/>
    <w:rsid w:val="00A5682E"/>
    <w:rsid w:val="00AB1D0D"/>
    <w:rsid w:val="00B11282"/>
    <w:rsid w:val="00BF4C2E"/>
    <w:rsid w:val="00C50BDD"/>
    <w:rsid w:val="00C84FF2"/>
    <w:rsid w:val="00C963F7"/>
    <w:rsid w:val="00CE04F3"/>
    <w:rsid w:val="00D11E9C"/>
    <w:rsid w:val="00D43ADB"/>
    <w:rsid w:val="00D51DB3"/>
    <w:rsid w:val="00DB2699"/>
    <w:rsid w:val="00DD607C"/>
    <w:rsid w:val="00DF0C17"/>
    <w:rsid w:val="00EB4A78"/>
    <w:rsid w:val="00F7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183DF4"/>
  <w15:chartTrackingRefBased/>
  <w15:docId w15:val="{641263B4-E322-4BA9-B35C-2471F0D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1B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C4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CEFE18783C40609FA17182E5CE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37EA-23CD-4861-B979-645C131727CF}"/>
      </w:docPartPr>
      <w:docPartBody>
        <w:p w:rsidR="00B71C24" w:rsidRDefault="00E508EA" w:rsidP="00E508EA">
          <w:pPr>
            <w:pStyle w:val="3BCEFE18783C40609FA17182E5CEED0E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7174AFB7C6EA49F290413076D544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A09C4-78DE-4F7D-B365-A7281A7008D3}"/>
      </w:docPartPr>
      <w:docPartBody>
        <w:p w:rsidR="00B71C24" w:rsidRDefault="00E508EA" w:rsidP="00E508EA">
          <w:pPr>
            <w:pStyle w:val="7174AFB7C6EA49F290413076D544D85D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38BC3065914045ACB7CA8613906DD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BB33B-52A4-4A59-A58B-3FE38ECE8F20}"/>
      </w:docPartPr>
      <w:docPartBody>
        <w:p w:rsidR="00B71C24" w:rsidRDefault="00E508EA" w:rsidP="00E508EA">
          <w:pPr>
            <w:pStyle w:val="38BC3065914045ACB7CA8613906DDEED"/>
          </w:pPr>
          <w:r>
            <w:rPr>
              <w:rStyle w:val="PlaceholderText"/>
            </w:rPr>
            <w:t>E</w:t>
          </w:r>
          <w:r w:rsidRPr="00B3149C">
            <w:rPr>
              <w:rStyle w:val="PlaceholderText"/>
            </w:rPr>
            <w:t>nter a date.</w:t>
          </w:r>
        </w:p>
      </w:docPartBody>
    </w:docPart>
    <w:docPart>
      <w:docPartPr>
        <w:name w:val="38E2E031CA384BBD91FBD9DD9E2F0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D491-5942-475C-B3B9-79C3877AF8DA}"/>
      </w:docPartPr>
      <w:docPartBody>
        <w:p w:rsidR="00A73347" w:rsidRDefault="00B71C24" w:rsidP="00B71C24">
          <w:pPr>
            <w:pStyle w:val="38E2E031CA384BBD91FBD9DD9E2F0FDD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240349F23B524CADAE31EDBF30C4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EB23-E610-4E13-A19D-05421E2FE9D2}"/>
      </w:docPartPr>
      <w:docPartBody>
        <w:p w:rsidR="00A73347" w:rsidRDefault="00B71C24" w:rsidP="00B71C24">
          <w:pPr>
            <w:pStyle w:val="240349F23B524CADAE31EDBF30C4D0DF"/>
          </w:pPr>
          <w:r w:rsidRPr="00B3149C">
            <w:rPr>
              <w:rStyle w:val="PlaceholderText"/>
            </w:rPr>
            <w:t>Choose an item.</w:t>
          </w:r>
        </w:p>
      </w:docPartBody>
    </w:docPart>
    <w:docPart>
      <w:docPartPr>
        <w:name w:val="82A04AB027C84EFF857498CBEF1D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6D18-8248-446B-A79E-678CF1BF5F5C}"/>
      </w:docPartPr>
      <w:docPartBody>
        <w:p w:rsidR="00A73347" w:rsidRDefault="00B71C24" w:rsidP="00B71C24">
          <w:pPr>
            <w:pStyle w:val="82A04AB027C84EFF857498CBEF1DC433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3D68122512F544038AFD64B229665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AB4FF-7A9B-4588-B58B-3FD5EA8EFF8D}"/>
      </w:docPartPr>
      <w:docPartBody>
        <w:p w:rsidR="00A73347" w:rsidRDefault="00B71C24" w:rsidP="00B71C24">
          <w:pPr>
            <w:pStyle w:val="3D68122512F544038AFD64B2296659DA"/>
          </w:pPr>
          <w:r w:rsidRPr="00B3149C">
            <w:rPr>
              <w:rStyle w:val="PlaceholderText"/>
            </w:rPr>
            <w:t>Choose an item.</w:t>
          </w:r>
        </w:p>
      </w:docPartBody>
    </w:docPart>
    <w:docPart>
      <w:docPartPr>
        <w:name w:val="EF6D48DC5B634F4F956FEF434D52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E03A-4DBB-4C85-ABEA-D6E71E731E73}"/>
      </w:docPartPr>
      <w:docPartBody>
        <w:p w:rsidR="00A73347" w:rsidRDefault="00B71C24" w:rsidP="00B71C24">
          <w:pPr>
            <w:pStyle w:val="EF6D48DC5B634F4F956FEF434D528FD9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045B83DECF5446D08F9D8082592A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70966-D825-46D9-8646-FE2B64A13140}"/>
      </w:docPartPr>
      <w:docPartBody>
        <w:p w:rsidR="00A73347" w:rsidRDefault="00B71C24" w:rsidP="00B71C24">
          <w:pPr>
            <w:pStyle w:val="045B83DECF5446D08F9D8082592A9B29"/>
          </w:pPr>
          <w:r w:rsidRPr="00B3149C">
            <w:rPr>
              <w:rStyle w:val="PlaceholderText"/>
            </w:rPr>
            <w:t>Choose an item.</w:t>
          </w:r>
        </w:p>
      </w:docPartBody>
    </w:docPart>
    <w:docPart>
      <w:docPartPr>
        <w:name w:val="8D9FBB8F94F44E36B97ED13DE1C0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49AE-38D9-4285-9D3C-F42B6C05BEE1}"/>
      </w:docPartPr>
      <w:docPartBody>
        <w:p w:rsidR="00A73347" w:rsidRDefault="00B71C24" w:rsidP="00B71C24">
          <w:pPr>
            <w:pStyle w:val="8D9FBB8F94F44E36B97ED13DE1C03312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0613F95B55B24C80B9BD28AE5870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575B-136E-493A-9B8B-D6D65E5ED1F9}"/>
      </w:docPartPr>
      <w:docPartBody>
        <w:p w:rsidR="00A73347" w:rsidRDefault="00B71C24" w:rsidP="00B71C24">
          <w:pPr>
            <w:pStyle w:val="0613F95B55B24C80B9BD28AE5870BB9D"/>
          </w:pPr>
          <w:r w:rsidRPr="00B3149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56E51-31D8-4C2F-8BDD-DBC19CCCAF8D}"/>
      </w:docPartPr>
      <w:docPartBody>
        <w:p w:rsidR="007F2026" w:rsidRDefault="00F84460">
          <w:r w:rsidRPr="00CE7DC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4134C-5D6E-4949-BC11-7E1160B5B9DF}"/>
      </w:docPartPr>
      <w:docPartBody>
        <w:p w:rsidR="007F2026" w:rsidRDefault="00F84460">
          <w:r w:rsidRPr="00CE7DC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7D1"/>
    <w:rsid w:val="00644D62"/>
    <w:rsid w:val="00652CC7"/>
    <w:rsid w:val="007527D1"/>
    <w:rsid w:val="007F2026"/>
    <w:rsid w:val="00922520"/>
    <w:rsid w:val="00A73347"/>
    <w:rsid w:val="00B71C24"/>
    <w:rsid w:val="00B81956"/>
    <w:rsid w:val="00E508EA"/>
    <w:rsid w:val="00EA1B00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4460"/>
    <w:rPr>
      <w:color w:val="808080"/>
    </w:rPr>
  </w:style>
  <w:style w:type="paragraph" w:customStyle="1" w:styleId="3BCEFE18783C40609FA17182E5CEED0E">
    <w:name w:val="3BCEFE18783C40609FA17182E5CEED0E"/>
    <w:rsid w:val="00E508EA"/>
  </w:style>
  <w:style w:type="paragraph" w:customStyle="1" w:styleId="7174AFB7C6EA49F290413076D544D85D">
    <w:name w:val="7174AFB7C6EA49F290413076D544D85D"/>
    <w:rsid w:val="00E508EA"/>
  </w:style>
  <w:style w:type="paragraph" w:customStyle="1" w:styleId="38BC3065914045ACB7CA8613906DDEED">
    <w:name w:val="38BC3065914045ACB7CA8613906DDEED"/>
    <w:rsid w:val="00E508EA"/>
  </w:style>
  <w:style w:type="paragraph" w:customStyle="1" w:styleId="38E2E031CA384BBD91FBD9DD9E2F0FDD">
    <w:name w:val="38E2E031CA384BBD91FBD9DD9E2F0FDD"/>
    <w:rsid w:val="00B71C24"/>
  </w:style>
  <w:style w:type="paragraph" w:customStyle="1" w:styleId="240349F23B524CADAE31EDBF30C4D0DF">
    <w:name w:val="240349F23B524CADAE31EDBF30C4D0DF"/>
    <w:rsid w:val="00B71C24"/>
  </w:style>
  <w:style w:type="paragraph" w:customStyle="1" w:styleId="82A04AB027C84EFF857498CBEF1DC433">
    <w:name w:val="82A04AB027C84EFF857498CBEF1DC433"/>
    <w:rsid w:val="00B71C24"/>
  </w:style>
  <w:style w:type="paragraph" w:customStyle="1" w:styleId="3D68122512F544038AFD64B2296659DA">
    <w:name w:val="3D68122512F544038AFD64B2296659DA"/>
    <w:rsid w:val="00B71C24"/>
  </w:style>
  <w:style w:type="paragraph" w:customStyle="1" w:styleId="EF6D48DC5B634F4F956FEF434D528FD9">
    <w:name w:val="EF6D48DC5B634F4F956FEF434D528FD9"/>
    <w:rsid w:val="00B71C24"/>
  </w:style>
  <w:style w:type="paragraph" w:customStyle="1" w:styleId="045B83DECF5446D08F9D8082592A9B29">
    <w:name w:val="045B83DECF5446D08F9D8082592A9B29"/>
    <w:rsid w:val="00B71C24"/>
  </w:style>
  <w:style w:type="paragraph" w:customStyle="1" w:styleId="8D9FBB8F94F44E36B97ED13DE1C03312">
    <w:name w:val="8D9FBB8F94F44E36B97ED13DE1C03312"/>
    <w:rsid w:val="00B71C24"/>
  </w:style>
  <w:style w:type="paragraph" w:customStyle="1" w:styleId="0613F95B55B24C80B9BD28AE5870BB9D">
    <w:name w:val="0613F95B55B24C80B9BD28AE5870BB9D"/>
    <w:rsid w:val="00B71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Ross</dc:creator>
  <cp:keywords/>
  <dc:description/>
  <cp:lastModifiedBy>Ryan Ross</cp:lastModifiedBy>
  <cp:revision>6</cp:revision>
  <cp:lastPrinted>2019-02-01T18:04:00Z</cp:lastPrinted>
  <dcterms:created xsi:type="dcterms:W3CDTF">2022-01-31T19:15:00Z</dcterms:created>
  <dcterms:modified xsi:type="dcterms:W3CDTF">2022-04-12T20:23:00Z</dcterms:modified>
</cp:coreProperties>
</file>