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CC3C" w14:textId="1FE39BCF" w:rsidR="00D13B1B" w:rsidRPr="00FE1BBC" w:rsidRDefault="00D51E22">
      <w:pPr>
        <w:rPr>
          <w:b/>
          <w:bCs/>
        </w:rPr>
      </w:pPr>
      <w:r w:rsidRPr="00FE1BBC">
        <w:rPr>
          <w:b/>
          <w:bCs/>
        </w:rPr>
        <w:t>Campbell Library Book Group 2025 Recommendations</w:t>
      </w:r>
    </w:p>
    <w:p w14:paraId="2C26314C" w14:textId="77777777" w:rsidR="00FE1BBC" w:rsidRDefault="00D51E22">
      <w:r>
        <w:t>The Pharisee’s Wife by Janette Oke</w:t>
      </w:r>
    </w:p>
    <w:p w14:paraId="794F8E00" w14:textId="676BC309" w:rsidR="00D51E22" w:rsidRDefault="00D51E22">
      <w:r>
        <w:t>Murder by Cheesecake by Rachel Ekstrom</w:t>
      </w:r>
    </w:p>
    <w:p w14:paraId="5A8E1DAF" w14:textId="5B342E4E" w:rsidR="00D51E22" w:rsidRDefault="00D51E22">
      <w:r>
        <w:t>Mrs. Christie at the Mystery Guild Library by Amanda Chapman</w:t>
      </w:r>
    </w:p>
    <w:p w14:paraId="0CACA169" w14:textId="6322B7F9" w:rsidR="00D51E22" w:rsidRDefault="00D51E22">
      <w:r>
        <w:t>Here One Moment by Liane Moriarty</w:t>
      </w:r>
    </w:p>
    <w:p w14:paraId="7453A7F1" w14:textId="65F745D7" w:rsidR="00D51E22" w:rsidRDefault="00D51E22">
      <w:r>
        <w:t>The Measure by Nikki Erlick</w:t>
      </w:r>
    </w:p>
    <w:p w14:paraId="4839F564" w14:textId="184AFDC4" w:rsidR="00D51E22" w:rsidRDefault="00D51E22">
      <w:r>
        <w:t>The Names by Florence Knapp</w:t>
      </w:r>
    </w:p>
    <w:p w14:paraId="69AB608E" w14:textId="2DD21765" w:rsidR="00D51E22" w:rsidRDefault="00D51E22">
      <w:r>
        <w:t>Lighting Strike by William Kent Krueger</w:t>
      </w:r>
    </w:p>
    <w:p w14:paraId="557B3DED" w14:textId="00A224D5" w:rsidR="00D51E22" w:rsidRDefault="00D51E22">
      <w:r>
        <w:t>The Cold Dish by Craig Johnston</w:t>
      </w:r>
    </w:p>
    <w:p w14:paraId="6F983F26" w14:textId="487315AC" w:rsidR="00D51E22" w:rsidRDefault="00D51E22">
      <w:r>
        <w:t>Kills Well with Others by Deanna Raybo</w:t>
      </w:r>
      <w:r w:rsidR="00FE1BBC">
        <w:t>urn</w:t>
      </w:r>
    </w:p>
    <w:p w14:paraId="39DD2662" w14:textId="051AB477" w:rsidR="00FE1BBC" w:rsidRDefault="00FE1BBC">
      <w:r>
        <w:t>The Diamond Eye by Kate Quinn</w:t>
      </w:r>
    </w:p>
    <w:p w14:paraId="02D78718" w14:textId="2FDEAD2D" w:rsidR="00FE1BBC" w:rsidRDefault="00FE1BBC">
      <w:r>
        <w:t>The Briar Club by Kate Quinn</w:t>
      </w:r>
    </w:p>
    <w:p w14:paraId="64C4B8F9" w14:textId="59121C5F" w:rsidR="00FE1BBC" w:rsidRDefault="00FE1BBC">
      <w:r>
        <w:t>The Boys: A Memoir of Hollywood and Family by Ron and Clint Howard</w:t>
      </w:r>
    </w:p>
    <w:p w14:paraId="523AA163" w14:textId="3EB44B48" w:rsidR="00FE1BBC" w:rsidRDefault="00FE1BBC">
      <w:r>
        <w:t>The Girl from Devil’s Lake by J.A. Jance</w:t>
      </w:r>
    </w:p>
    <w:p w14:paraId="429E0EA7" w14:textId="5DA87262" w:rsidR="00FE1BBC" w:rsidRDefault="00FE1BBC">
      <w:r>
        <w:t>Atmosphere by Taylor Jenkins Reed</w:t>
      </w:r>
    </w:p>
    <w:p w14:paraId="2BD70B4C" w14:textId="7CBF000B" w:rsidR="00FE1BBC" w:rsidRDefault="00FE1BBC">
      <w:r>
        <w:t>The Bestseller by Olivia Goldsmith</w:t>
      </w:r>
    </w:p>
    <w:p w14:paraId="0F415874" w14:textId="0AA4D1EB" w:rsidR="00FE1BBC" w:rsidRDefault="00FE1BBC">
      <w:r>
        <w:t>Apostle’s Cove by William Kent Krueger</w:t>
      </w:r>
    </w:p>
    <w:p w14:paraId="12F4DB43" w14:textId="364FC4AE" w:rsidR="00FE1BBC" w:rsidRDefault="00FE1BBC">
      <w:r>
        <w:t>Bough Cutter by Jeff Nania</w:t>
      </w:r>
    </w:p>
    <w:sectPr w:rsidR="00FE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22"/>
    <w:rsid w:val="001078CF"/>
    <w:rsid w:val="004359F1"/>
    <w:rsid w:val="00603D6C"/>
    <w:rsid w:val="006A32D1"/>
    <w:rsid w:val="00D13B1B"/>
    <w:rsid w:val="00D51E22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5166"/>
  <w15:chartTrackingRefBased/>
  <w15:docId w15:val="{DF7AC53C-2410-41F9-AB16-7BC3317E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600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Caulum</dc:creator>
  <cp:keywords/>
  <dc:description/>
  <cp:lastModifiedBy>Lois Caulum</cp:lastModifiedBy>
  <cp:revision>1</cp:revision>
  <dcterms:created xsi:type="dcterms:W3CDTF">2025-12-11T16:35:00Z</dcterms:created>
  <dcterms:modified xsi:type="dcterms:W3CDTF">2025-12-11T16:53:00Z</dcterms:modified>
</cp:coreProperties>
</file>