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AE95" w14:textId="1CB7216C" w:rsidR="00C0733C" w:rsidRPr="00097702" w:rsidRDefault="00C0733C" w:rsidP="00774FD8">
      <w:pPr>
        <w:pStyle w:val="NormalWeb"/>
        <w:spacing w:before="0" w:beforeAutospacing="0" w:after="0" w:afterAutospacing="0"/>
        <w:rPr>
          <w:b/>
          <w:bCs/>
          <w:sz w:val="22"/>
          <w:szCs w:val="22"/>
          <w:u w:val="single"/>
        </w:rPr>
      </w:pPr>
      <w:r w:rsidRPr="00097702">
        <w:rPr>
          <w:b/>
          <w:bCs/>
          <w:sz w:val="22"/>
          <w:szCs w:val="22"/>
          <w:u w:val="single"/>
        </w:rPr>
        <w:t>WRIC CCS New Provider Checklist</w:t>
      </w:r>
    </w:p>
    <w:p w14:paraId="147A7DF4" w14:textId="42CC1C69" w:rsidR="00126A19" w:rsidRPr="00097702" w:rsidRDefault="00C0733C" w:rsidP="001D49A5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sz w:val="20"/>
          <w:szCs w:val="20"/>
        </w:rPr>
        <w:t xml:space="preserve">Please </w:t>
      </w:r>
      <w:r w:rsidR="002F2733">
        <w:rPr>
          <w:sz w:val="20"/>
          <w:szCs w:val="20"/>
        </w:rPr>
        <w:t xml:space="preserve">ensure </w:t>
      </w:r>
      <w:r w:rsidRPr="00097702">
        <w:rPr>
          <w:sz w:val="20"/>
          <w:szCs w:val="20"/>
        </w:rPr>
        <w:t xml:space="preserve">every </w:t>
      </w:r>
      <w:r w:rsidR="00401E98" w:rsidRPr="00097702">
        <w:rPr>
          <w:sz w:val="20"/>
          <w:szCs w:val="20"/>
        </w:rPr>
        <w:t xml:space="preserve">applicable </w:t>
      </w:r>
      <w:r w:rsidRPr="00097702">
        <w:rPr>
          <w:sz w:val="20"/>
          <w:szCs w:val="20"/>
        </w:rPr>
        <w:t>item on this checklist has been completed</w:t>
      </w:r>
      <w:r w:rsidR="00966BED">
        <w:rPr>
          <w:sz w:val="20"/>
          <w:szCs w:val="20"/>
        </w:rPr>
        <w:t>.</w:t>
      </w:r>
    </w:p>
    <w:p w14:paraId="28E62525" w14:textId="6643E430" w:rsidR="00814FF9" w:rsidRPr="00097702" w:rsidRDefault="0086604B" w:rsidP="001D49A5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sz w:val="20"/>
          <w:szCs w:val="20"/>
        </w:rPr>
        <w:t xml:space="preserve">Submit all documents </w:t>
      </w:r>
      <w:r w:rsidR="00334B50" w:rsidRPr="00097702">
        <w:rPr>
          <w:sz w:val="20"/>
          <w:szCs w:val="20"/>
        </w:rPr>
        <w:t xml:space="preserve">to </w:t>
      </w:r>
      <w:hyperlink r:id="rId10" w:history="1">
        <w:r w:rsidR="00B77A92" w:rsidRPr="00097702">
          <w:rPr>
            <w:rStyle w:val="Hyperlink"/>
            <w:sz w:val="20"/>
            <w:szCs w:val="20"/>
          </w:rPr>
          <w:t>ISRSProgramSpec@lacrossecounty.org</w:t>
        </w:r>
      </w:hyperlink>
      <w:r w:rsidRPr="00097702">
        <w:rPr>
          <w:sz w:val="20"/>
          <w:szCs w:val="20"/>
        </w:rPr>
        <w:t>.</w:t>
      </w:r>
      <w:r w:rsidR="000F14D5" w:rsidRPr="00097702">
        <w:rPr>
          <w:sz w:val="20"/>
          <w:szCs w:val="20"/>
        </w:rPr>
        <w:t xml:space="preserve"> </w:t>
      </w:r>
      <w:r w:rsidR="00334B50" w:rsidRPr="00097702">
        <w:br/>
      </w:r>
      <w:r w:rsidR="000F14D5" w:rsidRPr="00097702">
        <w:rPr>
          <w:sz w:val="20"/>
          <w:szCs w:val="20"/>
        </w:rPr>
        <w:t xml:space="preserve">Please allow 5 business days for review </w:t>
      </w:r>
      <w:r w:rsidR="00853192" w:rsidRPr="00097702">
        <w:rPr>
          <w:sz w:val="20"/>
          <w:szCs w:val="20"/>
        </w:rPr>
        <w:t xml:space="preserve">of these documents. When all documents </w:t>
      </w:r>
      <w:r w:rsidR="000412F2" w:rsidRPr="00097702">
        <w:rPr>
          <w:sz w:val="20"/>
          <w:szCs w:val="20"/>
        </w:rPr>
        <w:t>have been re</w:t>
      </w:r>
      <w:r w:rsidR="00DB665D" w:rsidRPr="00097702">
        <w:rPr>
          <w:sz w:val="20"/>
          <w:szCs w:val="20"/>
        </w:rPr>
        <w:t>viewed and approved</w:t>
      </w:r>
      <w:r w:rsidR="000412F2" w:rsidRPr="00097702">
        <w:rPr>
          <w:sz w:val="20"/>
          <w:szCs w:val="20"/>
        </w:rPr>
        <w:t xml:space="preserve">, </w:t>
      </w:r>
      <w:r w:rsidR="003C02D9" w:rsidRPr="00097702">
        <w:rPr>
          <w:sz w:val="20"/>
          <w:szCs w:val="20"/>
        </w:rPr>
        <w:t xml:space="preserve">you </w:t>
      </w:r>
      <w:r w:rsidR="000412F2" w:rsidRPr="00097702">
        <w:rPr>
          <w:sz w:val="20"/>
          <w:szCs w:val="20"/>
        </w:rPr>
        <w:t xml:space="preserve">will be notified </w:t>
      </w:r>
      <w:r w:rsidR="00221A61">
        <w:rPr>
          <w:sz w:val="20"/>
          <w:szCs w:val="20"/>
        </w:rPr>
        <w:t>via</w:t>
      </w:r>
      <w:r w:rsidR="000412F2" w:rsidRPr="00097702">
        <w:rPr>
          <w:sz w:val="20"/>
          <w:szCs w:val="20"/>
        </w:rPr>
        <w:t xml:space="preserve"> email </w:t>
      </w:r>
      <w:r w:rsidR="00334B50" w:rsidRPr="00097702">
        <w:rPr>
          <w:sz w:val="20"/>
          <w:szCs w:val="20"/>
        </w:rPr>
        <w:t>of the</w:t>
      </w:r>
      <w:r w:rsidR="00814FF9" w:rsidRPr="00097702">
        <w:rPr>
          <w:sz w:val="20"/>
          <w:szCs w:val="20"/>
        </w:rPr>
        <w:t xml:space="preserve"> </w:t>
      </w:r>
      <w:r w:rsidR="00956B97" w:rsidRPr="00097702">
        <w:rPr>
          <w:sz w:val="20"/>
          <w:szCs w:val="20"/>
        </w:rPr>
        <w:t>providers’</w:t>
      </w:r>
      <w:r w:rsidR="00814FF9" w:rsidRPr="00097702">
        <w:rPr>
          <w:sz w:val="20"/>
          <w:szCs w:val="20"/>
        </w:rPr>
        <w:t xml:space="preserve"> </w:t>
      </w:r>
      <w:r w:rsidR="00956B97" w:rsidRPr="00097702">
        <w:rPr>
          <w:sz w:val="20"/>
          <w:szCs w:val="20"/>
        </w:rPr>
        <w:t>c</w:t>
      </w:r>
      <w:r w:rsidR="00334B50" w:rsidRPr="00097702">
        <w:rPr>
          <w:sz w:val="20"/>
          <w:szCs w:val="20"/>
        </w:rPr>
        <w:t>redential date.</w:t>
      </w:r>
    </w:p>
    <w:p w14:paraId="434089A7" w14:textId="202BC2CD" w:rsidR="005C4B8A" w:rsidRPr="00A6460C" w:rsidRDefault="00334B50" w:rsidP="001D49A5">
      <w:pPr>
        <w:pStyle w:val="NormalWeb"/>
        <w:spacing w:before="0" w:beforeAutospacing="0" w:after="0" w:afterAutospacing="0"/>
        <w:rPr>
          <w:color w:val="FF0000"/>
          <w:sz w:val="20"/>
          <w:szCs w:val="20"/>
        </w:rPr>
      </w:pPr>
      <w:r w:rsidRPr="00A6460C">
        <w:rPr>
          <w:b/>
          <w:bCs/>
          <w:color w:val="FF0000"/>
          <w:sz w:val="20"/>
          <w:szCs w:val="20"/>
          <w:u w:val="single"/>
        </w:rPr>
        <w:t>The provider cannot bill prior to their credential date</w:t>
      </w:r>
      <w:r w:rsidR="00981101" w:rsidRPr="00A6460C">
        <w:rPr>
          <w:b/>
          <w:bCs/>
          <w:color w:val="FF0000"/>
          <w:sz w:val="20"/>
          <w:szCs w:val="20"/>
          <w:u w:val="single"/>
        </w:rPr>
        <w:t>.</w:t>
      </w:r>
      <w:r w:rsidRPr="00A6460C">
        <w:rPr>
          <w:b/>
          <w:bCs/>
          <w:color w:val="FF0000"/>
          <w:sz w:val="20"/>
          <w:szCs w:val="20"/>
          <w:u w:val="single"/>
        </w:rPr>
        <w:t xml:space="preserve"> </w:t>
      </w:r>
      <w:r w:rsidR="00981101" w:rsidRPr="00A6460C">
        <w:rPr>
          <w:b/>
          <w:bCs/>
          <w:color w:val="FF0000"/>
          <w:sz w:val="20"/>
          <w:szCs w:val="20"/>
          <w:u w:val="single"/>
        </w:rPr>
        <w:t>A</w:t>
      </w:r>
      <w:r w:rsidRPr="00A6460C">
        <w:rPr>
          <w:b/>
          <w:bCs/>
          <w:color w:val="FF0000"/>
          <w:sz w:val="20"/>
          <w:szCs w:val="20"/>
          <w:u w:val="single"/>
        </w:rPr>
        <w:t>ll claims will be denied.</w:t>
      </w:r>
      <w:r w:rsidRPr="00A6460C">
        <w:rPr>
          <w:color w:val="FF0000"/>
          <w:sz w:val="20"/>
          <w:szCs w:val="20"/>
        </w:rPr>
        <w:t xml:space="preserve"> </w:t>
      </w:r>
    </w:p>
    <w:p w14:paraId="1D73B443" w14:textId="77777777" w:rsidR="001D49A5" w:rsidRPr="00097702" w:rsidRDefault="001D49A5" w:rsidP="001D49A5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6C50DDB4" w14:textId="0EBF9E95" w:rsidR="00B6414B" w:rsidRPr="00097702" w:rsidRDefault="005C4B8A" w:rsidP="00637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7702">
        <w:rPr>
          <w:rFonts w:ascii="Times New Roman" w:hAnsi="Times New Roman" w:cs="Times New Roman"/>
        </w:rPr>
        <w:t>Vendor Agency Name:</w:t>
      </w:r>
      <w:r w:rsidR="00B84D8D" w:rsidRPr="0009770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202992360"/>
          <w:placeholder>
            <w:docPart w:val="DefaultPlaceholder_-1854013440"/>
          </w:placeholder>
          <w:showingPlcHdr/>
        </w:sdtPr>
        <w:sdtContent>
          <w:r w:rsidR="00F50D0F" w:rsidRPr="00097702">
            <w:rPr>
              <w:rStyle w:val="PlaceholderText"/>
              <w:rFonts w:ascii="Times New Roman" w:hAnsi="Times New Roman" w:cs="Times New Roman"/>
              <w:b/>
              <w:bCs/>
            </w:rPr>
            <w:t>Click or tap here to enter text.</w:t>
          </w:r>
        </w:sdtContent>
      </w:sdt>
      <w:r w:rsidRPr="00097702">
        <w:rPr>
          <w:rFonts w:ascii="Times New Roman" w:hAnsi="Times New Roman" w:cs="Times New Roman"/>
        </w:rPr>
        <w:tab/>
      </w:r>
      <w:r w:rsidR="004D0D1C" w:rsidRPr="00097702">
        <w:rPr>
          <w:rFonts w:ascii="Times New Roman" w:hAnsi="Times New Roman" w:cs="Times New Roman"/>
        </w:rPr>
        <w:tab/>
      </w:r>
      <w:r w:rsidR="004D0D1C" w:rsidRPr="00097702">
        <w:rPr>
          <w:rFonts w:ascii="Times New Roman" w:hAnsi="Times New Roman" w:cs="Times New Roman"/>
        </w:rPr>
        <w:tab/>
      </w:r>
      <w:r w:rsidR="00334B50" w:rsidRPr="00097702">
        <w:rPr>
          <w:rFonts w:ascii="Times New Roman" w:hAnsi="Times New Roman" w:cs="Times New Roman"/>
        </w:rPr>
        <w:br/>
      </w:r>
      <w:r w:rsidR="004D0D1C" w:rsidRPr="00097702">
        <w:rPr>
          <w:rFonts w:ascii="Times New Roman" w:hAnsi="Times New Roman" w:cs="Times New Roman"/>
        </w:rPr>
        <w:t xml:space="preserve">Provider Credential Date: </w:t>
      </w:r>
      <w:r w:rsidR="00E842C2" w:rsidRPr="00097702">
        <w:rPr>
          <w:rFonts w:ascii="Times New Roman" w:hAnsi="Times New Roman" w:cs="Times New Roman"/>
          <w:b/>
          <w:bCs/>
          <w:highlight w:val="cyan"/>
        </w:rPr>
        <w:t>TBD</w:t>
      </w:r>
      <w:r w:rsidRPr="00097702">
        <w:rPr>
          <w:rFonts w:ascii="Times New Roman" w:hAnsi="Times New Roman" w:cs="Times New Roman"/>
        </w:rPr>
        <w:br/>
        <w:t xml:space="preserve">Provider Name: </w:t>
      </w:r>
      <w:sdt>
        <w:sdtPr>
          <w:rPr>
            <w:rFonts w:ascii="Times New Roman" w:hAnsi="Times New Roman" w:cs="Times New Roman"/>
            <w:b/>
            <w:bCs/>
          </w:rPr>
          <w:id w:val="-879168006"/>
          <w:placeholder>
            <w:docPart w:val="DefaultPlaceholder_-1854013440"/>
          </w:placeholder>
          <w:showingPlcHdr/>
        </w:sdtPr>
        <w:sdtContent>
          <w:r w:rsidR="00A2251E" w:rsidRPr="00097702">
            <w:rPr>
              <w:rStyle w:val="PlaceholderText"/>
              <w:rFonts w:ascii="Times New Roman" w:hAnsi="Times New Roman" w:cs="Times New Roman"/>
              <w:b/>
              <w:bCs/>
              <w:sz w:val="20"/>
              <w:szCs w:val="20"/>
            </w:rPr>
            <w:t>Click or tap here to enter text.</w:t>
          </w:r>
        </w:sdtContent>
      </w:sdt>
      <w:r w:rsidR="00DF670A" w:rsidRPr="00097702">
        <w:rPr>
          <w:rFonts w:ascii="Times New Roman" w:hAnsi="Times New Roman" w:cs="Times New Roman"/>
        </w:rPr>
        <w:br/>
        <w:t xml:space="preserve">Provider Degree: </w:t>
      </w:r>
      <w:sdt>
        <w:sdtPr>
          <w:rPr>
            <w:rFonts w:ascii="Times New Roman" w:hAnsi="Times New Roman" w:cs="Times New Roman"/>
            <w:b/>
            <w:bCs/>
          </w:rPr>
          <w:alias w:val="Provider Degree"/>
          <w:tag w:val="Provider Degree"/>
          <w:id w:val="-1453239641"/>
          <w:placeholder>
            <w:docPart w:val="DefaultPlaceholder_-1854013438"/>
          </w:placeholder>
          <w:showingPlcHdr/>
          <w:dropDownList>
            <w:listItem w:value="Choose an item."/>
            <w:listItem w:displayText="Rehabilitation Worker (18+, no college degree)" w:value="Rehabilitation Worker (18+, no college degree)"/>
            <w:listItem w:displayText="Rehabilitation Worker (Degree is not Human Service field)" w:value="Rehabilitation Worker (Degree is not Human Service field)"/>
            <w:listItem w:displayText="Peer Support (Certified Peer Support/Parent Peer)" w:value="Peer Support (Certified Peer Support/Parent Peer)"/>
            <w:listItem w:displayText="Bachelors Degree (in Human Services field)" w:value="Bachelors Degree (in Human Services field)"/>
            <w:listItem w:displayText="QTT (Therapist In-Training APSW, PC-IT, MFT-IT)" w:value="QTT (Therapist In-Training APSW, PC-IT, MFT-IT)"/>
            <w:listItem w:displayText="Master's Degree (in a Human Service related field)" w:value="Master's Degree (in a Human Service related field)"/>
            <w:listItem w:displayText="Master's Degree (in a Clinical Services - MSW, PC, MFT)" w:value="Master's Degree (in a Clinical Services - MSW, PC, MFT)"/>
            <w:listItem w:displayText="PhD/PsyD (Psychologist or Clinical PhD)" w:value="PhD/PsyD (Psychologist or Clinical PhD)"/>
            <w:listItem w:displayText="MD (Doctorate of Medicine/Psychiatrist)" w:value="MD (Doctorate of Medicine/Psychiatrist)"/>
            <w:listItem w:displayText="APNP (Advance Practice/Psychiatric Nurse Practitioner)" w:value="APNP (Advance Practice/Psychiatric Nurse Practitioner)"/>
          </w:dropDownList>
        </w:sdtPr>
        <w:sdtContent>
          <w:r w:rsidR="00EB0154" w:rsidRPr="00097702">
            <w:rPr>
              <w:rStyle w:val="PlaceholderText"/>
              <w:rFonts w:ascii="Times New Roman" w:hAnsi="Times New Roman" w:cs="Times New Roman"/>
              <w:b/>
              <w:bCs/>
              <w:sz w:val="20"/>
              <w:szCs w:val="20"/>
            </w:rPr>
            <w:t>Choose an item.</w:t>
          </w:r>
        </w:sdtContent>
      </w:sdt>
    </w:p>
    <w:p w14:paraId="7D865EE6" w14:textId="42A0C4AF" w:rsidR="00B6414B" w:rsidRPr="00097702" w:rsidRDefault="00000000" w:rsidP="00774FD8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pict w14:anchorId="737C6FE1">
          <v:rect id="_x0000_i1025" style="width:15in;height:1.5pt" o:hrpct="0" o:hralign="center" o:hrstd="t" o:hrnoshade="t" o:hr="t" fillcolor="black [3213]" stroked="f"/>
        </w:pict>
      </w:r>
      <w:bookmarkStart w:id="0" w:name="_Hlk190861055"/>
    </w:p>
    <w:p w14:paraId="341E7F5B" w14:textId="2E2F02A6" w:rsidR="009C0FA7" w:rsidRPr="00097702" w:rsidRDefault="009C0FA7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097702">
        <w:rPr>
          <w:b/>
          <w:bCs/>
          <w:sz w:val="20"/>
          <w:szCs w:val="20"/>
          <w:u w:val="single"/>
        </w:rPr>
        <w:t>Service Arrays</w:t>
      </w:r>
    </w:p>
    <w:p w14:paraId="7F36795C" w14:textId="6760E61D" w:rsidR="00C34A04" w:rsidRPr="00097702" w:rsidRDefault="009C0FA7" w:rsidP="00774FD8">
      <w:pPr>
        <w:pStyle w:val="NormalWeb"/>
        <w:spacing w:before="0" w:beforeAutospacing="0" w:after="0" w:afterAutospacing="0"/>
        <w:rPr>
          <w:i/>
          <w:iCs/>
          <w:sz w:val="20"/>
          <w:szCs w:val="20"/>
        </w:rPr>
      </w:pPr>
      <w:r w:rsidRPr="00097702">
        <w:rPr>
          <w:i/>
          <w:iCs/>
          <w:sz w:val="20"/>
          <w:szCs w:val="20"/>
        </w:rPr>
        <w:t>What services will</w:t>
      </w:r>
      <w:r w:rsidR="002C456B">
        <w:rPr>
          <w:i/>
          <w:iCs/>
          <w:sz w:val="20"/>
          <w:szCs w:val="20"/>
        </w:rPr>
        <w:t xml:space="preserve"> the </w:t>
      </w:r>
      <w:r w:rsidR="00A373C2">
        <w:rPr>
          <w:i/>
          <w:iCs/>
          <w:sz w:val="20"/>
          <w:szCs w:val="20"/>
        </w:rPr>
        <w:t>staff member</w:t>
      </w:r>
      <w:r w:rsidRPr="00097702">
        <w:rPr>
          <w:i/>
          <w:iCs/>
          <w:sz w:val="20"/>
          <w:szCs w:val="20"/>
        </w:rPr>
        <w:t xml:space="preserve"> be providing? </w:t>
      </w:r>
    </w:p>
    <w:p w14:paraId="65570BC9" w14:textId="26286936" w:rsidR="00B6414B" w:rsidRPr="00097702" w:rsidRDefault="00704BBE" w:rsidP="00774FD8">
      <w:pPr>
        <w:pStyle w:val="NormalWeb"/>
        <w:spacing w:before="0" w:beforeAutospacing="0" w:after="0" w:afterAutospacing="0"/>
        <w:rPr>
          <w:i/>
          <w:iCs/>
          <w:sz w:val="20"/>
          <w:szCs w:val="20"/>
        </w:rPr>
      </w:pPr>
      <w:r w:rsidRPr="00097702">
        <w:rPr>
          <w:i/>
          <w:iCs/>
          <w:sz w:val="20"/>
          <w:szCs w:val="20"/>
        </w:rPr>
        <w:t>Send applicable certificates</w:t>
      </w:r>
      <w:r w:rsidR="0020566A" w:rsidRPr="00097702">
        <w:rPr>
          <w:i/>
          <w:iCs/>
          <w:sz w:val="20"/>
          <w:szCs w:val="20"/>
        </w:rPr>
        <w:t>/licenses</w:t>
      </w:r>
      <w:r w:rsidR="00BC057E" w:rsidRPr="00097702">
        <w:rPr>
          <w:i/>
          <w:iCs/>
          <w:sz w:val="20"/>
          <w:szCs w:val="20"/>
        </w:rPr>
        <w:t>*</w:t>
      </w:r>
      <w:r w:rsidRPr="00097702">
        <w:rPr>
          <w:i/>
          <w:iCs/>
          <w:sz w:val="20"/>
          <w:szCs w:val="20"/>
        </w:rPr>
        <w:t>.</w:t>
      </w:r>
    </w:p>
    <w:p w14:paraId="4BB36A2F" w14:textId="565D772F" w:rsidR="00C34A04" w:rsidRPr="00097702" w:rsidRDefault="00C34A04" w:rsidP="00774FD8">
      <w:pPr>
        <w:pStyle w:val="NormalWeb"/>
        <w:spacing w:before="0" w:beforeAutospacing="0" w:after="0" w:afterAutospacing="0"/>
        <w:rPr>
          <w:i/>
          <w:iCs/>
          <w:sz w:val="20"/>
          <w:szCs w:val="20"/>
        </w:rPr>
      </w:pPr>
      <w:hyperlink r:id="rId11" w:history="1">
        <w:r w:rsidRPr="00097702">
          <w:rPr>
            <w:rStyle w:val="Hyperlink"/>
            <w:i/>
            <w:iCs/>
            <w:sz w:val="20"/>
            <w:szCs w:val="20"/>
          </w:rPr>
          <w:t>Complete</w:t>
        </w:r>
        <w:r w:rsidR="00F6132B" w:rsidRPr="00097702">
          <w:rPr>
            <w:rStyle w:val="Hyperlink"/>
            <w:i/>
            <w:iCs/>
            <w:sz w:val="20"/>
            <w:szCs w:val="20"/>
          </w:rPr>
          <w:t xml:space="preserve"> </w:t>
        </w:r>
        <w:r w:rsidR="001D67A6" w:rsidRPr="00097702">
          <w:rPr>
            <w:rStyle w:val="Hyperlink"/>
            <w:i/>
            <w:iCs/>
            <w:sz w:val="20"/>
            <w:szCs w:val="20"/>
          </w:rPr>
          <w:t>WRIC Service Specific Form</w:t>
        </w:r>
      </w:hyperlink>
      <w:r w:rsidR="001D67A6" w:rsidRPr="00097702">
        <w:rPr>
          <w:i/>
          <w:iCs/>
          <w:sz w:val="20"/>
          <w:szCs w:val="20"/>
        </w:rPr>
        <w:t>**.</w:t>
      </w:r>
    </w:p>
    <w:p w14:paraId="5C3B92E6" w14:textId="7B04D780" w:rsidR="00E53E92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1811852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187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E22E1" w:rsidRPr="00097702">
        <w:rPr>
          <w:sz w:val="20"/>
          <w:szCs w:val="20"/>
        </w:rPr>
        <w:t xml:space="preserve"> </w:t>
      </w:r>
      <w:r w:rsidR="00DA1187" w:rsidRPr="00097702">
        <w:rPr>
          <w:sz w:val="20"/>
          <w:szCs w:val="20"/>
        </w:rPr>
        <w:t>I</w:t>
      </w:r>
      <w:r w:rsidR="007E22E1" w:rsidRPr="00097702">
        <w:rPr>
          <w:sz w:val="20"/>
          <w:szCs w:val="20"/>
        </w:rPr>
        <w:t xml:space="preserve">ndividual </w:t>
      </w:r>
      <w:r w:rsidR="00DA1187" w:rsidRPr="00097702">
        <w:rPr>
          <w:sz w:val="20"/>
          <w:szCs w:val="20"/>
        </w:rPr>
        <w:t>S</w:t>
      </w:r>
      <w:r w:rsidR="007E22E1" w:rsidRPr="00097702">
        <w:rPr>
          <w:sz w:val="20"/>
          <w:szCs w:val="20"/>
        </w:rPr>
        <w:t xml:space="preserve">kills </w:t>
      </w:r>
      <w:r w:rsidR="00DA1187" w:rsidRPr="00097702">
        <w:rPr>
          <w:sz w:val="20"/>
          <w:szCs w:val="20"/>
        </w:rPr>
        <w:t>D</w:t>
      </w:r>
      <w:r w:rsidR="007E22E1" w:rsidRPr="00097702">
        <w:rPr>
          <w:sz w:val="20"/>
          <w:szCs w:val="20"/>
        </w:rPr>
        <w:t xml:space="preserve">evelopment &amp; </w:t>
      </w:r>
      <w:r w:rsidR="00DA1187" w:rsidRPr="00097702">
        <w:rPr>
          <w:sz w:val="20"/>
          <w:szCs w:val="20"/>
        </w:rPr>
        <w:t>E</w:t>
      </w:r>
      <w:r w:rsidR="007E22E1" w:rsidRPr="00097702">
        <w:rPr>
          <w:sz w:val="20"/>
          <w:szCs w:val="20"/>
        </w:rPr>
        <w:t>nhancement</w:t>
      </w:r>
      <w:r w:rsidR="001D67A6" w:rsidRPr="00097702">
        <w:rPr>
          <w:sz w:val="20"/>
          <w:szCs w:val="20"/>
        </w:rPr>
        <w:t>**</w:t>
      </w:r>
      <w:r w:rsidR="000B00BD" w:rsidRPr="00097702">
        <w:rPr>
          <w:sz w:val="20"/>
          <w:szCs w:val="20"/>
        </w:rPr>
        <w:tab/>
      </w:r>
      <w:r w:rsidR="00966BED">
        <w:rPr>
          <w:sz w:val="20"/>
          <w:szCs w:val="20"/>
        </w:rPr>
        <w:tab/>
      </w:r>
      <w:r w:rsidR="00704BBE" w:rsidRPr="0009770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830183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187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E22E1" w:rsidRPr="00097702">
        <w:rPr>
          <w:sz w:val="20"/>
          <w:szCs w:val="20"/>
        </w:rPr>
        <w:t xml:space="preserve"> Medication Management</w:t>
      </w:r>
      <w:r w:rsidR="001D67A6" w:rsidRPr="00097702">
        <w:rPr>
          <w:sz w:val="20"/>
          <w:szCs w:val="20"/>
        </w:rPr>
        <w:t>**</w:t>
      </w:r>
      <w:r w:rsidR="007E22E1" w:rsidRPr="00097702">
        <w:rPr>
          <w:sz w:val="20"/>
          <w:szCs w:val="20"/>
        </w:rPr>
        <w:tab/>
      </w:r>
      <w:r w:rsidR="00DC5B79" w:rsidRPr="00097702">
        <w:rPr>
          <w:sz w:val="20"/>
          <w:szCs w:val="20"/>
        </w:rPr>
        <w:t xml:space="preserve"> </w:t>
      </w:r>
    </w:p>
    <w:p w14:paraId="1DF0FE1F" w14:textId="1B2611D9" w:rsidR="00E53E92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66147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298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E22E1" w:rsidRPr="00097702">
        <w:rPr>
          <w:sz w:val="20"/>
          <w:szCs w:val="20"/>
        </w:rPr>
        <w:t xml:space="preserve"> </w:t>
      </w:r>
      <w:r w:rsidR="009B62D8" w:rsidRPr="00097702">
        <w:rPr>
          <w:sz w:val="20"/>
          <w:szCs w:val="20"/>
        </w:rPr>
        <w:t>Fam</w:t>
      </w:r>
      <w:r w:rsidR="00D739C2" w:rsidRPr="00097702">
        <w:rPr>
          <w:sz w:val="20"/>
          <w:szCs w:val="20"/>
        </w:rPr>
        <w:t>ily</w:t>
      </w:r>
      <w:r w:rsidR="009B62D8" w:rsidRPr="00097702">
        <w:rPr>
          <w:sz w:val="20"/>
          <w:szCs w:val="20"/>
        </w:rPr>
        <w:t xml:space="preserve"> </w:t>
      </w:r>
      <w:r w:rsidR="003E71C1" w:rsidRPr="00097702">
        <w:rPr>
          <w:sz w:val="20"/>
          <w:szCs w:val="20"/>
        </w:rPr>
        <w:t>Psychoeducation</w:t>
      </w:r>
      <w:r w:rsidR="00626C76" w:rsidRPr="00097702">
        <w:rPr>
          <w:sz w:val="20"/>
          <w:szCs w:val="20"/>
        </w:rPr>
        <w:t>**</w:t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  <w:t xml:space="preserve">   </w:t>
      </w:r>
      <w:r w:rsidR="003E71C1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45269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69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3694B" w:rsidRPr="00097702">
        <w:rPr>
          <w:sz w:val="20"/>
          <w:szCs w:val="20"/>
        </w:rPr>
        <w:t xml:space="preserve"> </w:t>
      </w:r>
      <w:r w:rsidR="001B231D" w:rsidRPr="00097702">
        <w:rPr>
          <w:sz w:val="20"/>
          <w:szCs w:val="20"/>
        </w:rPr>
        <w:t>Family</w:t>
      </w:r>
      <w:r w:rsidR="00C3694B" w:rsidRPr="00097702">
        <w:rPr>
          <w:sz w:val="20"/>
          <w:szCs w:val="20"/>
        </w:rPr>
        <w:t xml:space="preserve"> Psychoeducation</w:t>
      </w:r>
      <w:r w:rsidR="00B14FC0" w:rsidRPr="00097702">
        <w:rPr>
          <w:sz w:val="20"/>
          <w:szCs w:val="20"/>
        </w:rPr>
        <w:t xml:space="preserve"> by Therapist</w:t>
      </w:r>
      <w:r w:rsidR="008202DF" w:rsidRPr="00097702">
        <w:rPr>
          <w:sz w:val="20"/>
          <w:szCs w:val="20"/>
        </w:rPr>
        <w:t>*</w:t>
      </w:r>
    </w:p>
    <w:p w14:paraId="51494AD0" w14:textId="6B5E7CB4" w:rsidR="00E53E92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742531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187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E71C1" w:rsidRPr="00097702">
        <w:rPr>
          <w:sz w:val="20"/>
          <w:szCs w:val="20"/>
        </w:rPr>
        <w:t xml:space="preserve"> Psychotherapy</w:t>
      </w:r>
      <w:r w:rsidR="00D739C2" w:rsidRPr="00097702">
        <w:rPr>
          <w:sz w:val="20"/>
          <w:szCs w:val="20"/>
        </w:rPr>
        <w:t>*</w:t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  <w:t xml:space="preserve"> </w:t>
      </w:r>
      <w:r w:rsidR="003E71C1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27446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3E92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53E92" w:rsidRPr="00097702">
        <w:rPr>
          <w:sz w:val="20"/>
          <w:szCs w:val="20"/>
        </w:rPr>
        <w:t xml:space="preserve"> Employment Related Skills</w:t>
      </w:r>
    </w:p>
    <w:p w14:paraId="2F2B39FE" w14:textId="1E87623D" w:rsidR="00E53E92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79433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187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E71C1" w:rsidRPr="00097702">
        <w:rPr>
          <w:sz w:val="20"/>
          <w:szCs w:val="20"/>
        </w:rPr>
        <w:t xml:space="preserve"> Wellness </w:t>
      </w:r>
      <w:r w:rsidR="00C3694B" w:rsidRPr="00097702">
        <w:rPr>
          <w:sz w:val="20"/>
          <w:szCs w:val="20"/>
        </w:rPr>
        <w:t>Management</w:t>
      </w:r>
      <w:r w:rsidR="00BC057E" w:rsidRPr="00097702">
        <w:rPr>
          <w:sz w:val="20"/>
          <w:szCs w:val="20"/>
        </w:rPr>
        <w:t>*</w:t>
      </w:r>
      <w:bookmarkEnd w:id="0"/>
      <w:r w:rsidR="00626C76" w:rsidRPr="00097702">
        <w:rPr>
          <w:sz w:val="20"/>
          <w:szCs w:val="20"/>
        </w:rPr>
        <w:t>*</w:t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</w:r>
      <w:r w:rsidR="00E53E92" w:rsidRPr="00097702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47668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187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D3C10" w:rsidRPr="00097702">
        <w:rPr>
          <w:sz w:val="20"/>
          <w:szCs w:val="20"/>
        </w:rPr>
        <w:t xml:space="preserve"> </w:t>
      </w:r>
      <w:r w:rsidR="00C006FD" w:rsidRPr="00097702">
        <w:rPr>
          <w:sz w:val="20"/>
          <w:szCs w:val="20"/>
        </w:rPr>
        <w:t>Special</w:t>
      </w:r>
      <w:r w:rsidR="000D3904" w:rsidRPr="00097702">
        <w:rPr>
          <w:sz w:val="20"/>
          <w:szCs w:val="20"/>
        </w:rPr>
        <w:t>ty Therapy Wellness</w:t>
      </w:r>
      <w:r w:rsidR="00BC057E" w:rsidRPr="00097702">
        <w:rPr>
          <w:sz w:val="20"/>
          <w:szCs w:val="20"/>
        </w:rPr>
        <w:t>*</w:t>
      </w:r>
      <w:r w:rsidR="000D3904" w:rsidRPr="00097702">
        <w:rPr>
          <w:sz w:val="20"/>
          <w:szCs w:val="20"/>
        </w:rPr>
        <w:t xml:space="preserve"> </w:t>
      </w:r>
      <w:r w:rsidR="000D3904" w:rsidRPr="00097702">
        <w:rPr>
          <w:sz w:val="20"/>
          <w:szCs w:val="20"/>
        </w:rPr>
        <w:tab/>
      </w:r>
    </w:p>
    <w:p w14:paraId="635E1245" w14:textId="28318860" w:rsidR="0063775C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65217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2D8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62D7C" w:rsidRPr="00097702">
        <w:rPr>
          <w:sz w:val="20"/>
          <w:szCs w:val="20"/>
        </w:rPr>
        <w:t xml:space="preserve"> Substance Abuse Treatment</w:t>
      </w:r>
      <w:r w:rsidR="00BC057E" w:rsidRPr="00097702">
        <w:rPr>
          <w:sz w:val="20"/>
          <w:szCs w:val="20"/>
        </w:rPr>
        <w:t>*</w:t>
      </w:r>
      <w:r w:rsidR="00262D7C" w:rsidRPr="00097702">
        <w:rPr>
          <w:sz w:val="20"/>
          <w:szCs w:val="20"/>
        </w:rPr>
        <w:tab/>
      </w:r>
      <w:r w:rsidR="00B14FC0" w:rsidRPr="00097702">
        <w:rPr>
          <w:sz w:val="20"/>
          <w:szCs w:val="20"/>
        </w:rPr>
        <w:tab/>
      </w:r>
      <w:r w:rsidR="00B14FC0" w:rsidRPr="00097702">
        <w:rPr>
          <w:sz w:val="20"/>
          <w:szCs w:val="20"/>
        </w:rPr>
        <w:tab/>
      </w:r>
      <w:r w:rsidR="000B00BD" w:rsidRPr="00097702">
        <w:rPr>
          <w:sz w:val="20"/>
          <w:szCs w:val="20"/>
        </w:rPr>
        <w:tab/>
      </w:r>
      <w:r w:rsidR="00B14FC0" w:rsidRPr="0009770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025399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4FC0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62D7C" w:rsidRPr="00097702">
        <w:rPr>
          <w:sz w:val="20"/>
          <w:szCs w:val="20"/>
        </w:rPr>
        <w:t xml:space="preserve"> Diagnostic Evaluation</w:t>
      </w:r>
      <w:r w:rsidR="00E5634B" w:rsidRPr="00097702">
        <w:rPr>
          <w:sz w:val="20"/>
          <w:szCs w:val="20"/>
        </w:rPr>
        <w:t>*</w:t>
      </w:r>
    </w:p>
    <w:p w14:paraId="4D1E02B5" w14:textId="67EAA44A" w:rsidR="0063775C" w:rsidRPr="00097702" w:rsidRDefault="00000000" w:rsidP="00774FD8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pict w14:anchorId="6731116C">
          <v:rect id="_x0000_i1026" style="width:0;height:1.5pt" o:hralign="center" o:hrstd="t" o:hr="t" fillcolor="#a0a0a0" stroked="f"/>
        </w:pict>
      </w:r>
    </w:p>
    <w:p w14:paraId="0B76D483" w14:textId="0B24406A" w:rsidR="00774FD8" w:rsidRPr="00097702" w:rsidRDefault="00774FD8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097702">
        <w:rPr>
          <w:b/>
          <w:bCs/>
          <w:sz w:val="20"/>
          <w:szCs w:val="20"/>
          <w:u w:val="single"/>
        </w:rPr>
        <w:t xml:space="preserve">Provider </w:t>
      </w:r>
      <w:r w:rsidR="00A27DF4" w:rsidRPr="00097702">
        <w:rPr>
          <w:b/>
          <w:bCs/>
          <w:sz w:val="20"/>
          <w:szCs w:val="20"/>
          <w:u w:val="single"/>
        </w:rPr>
        <w:t>Expectations</w:t>
      </w:r>
    </w:p>
    <w:p w14:paraId="72BCB06B" w14:textId="2D46DFC7" w:rsidR="00774FD8" w:rsidRPr="00097702" w:rsidRDefault="00000000" w:rsidP="71139EA1">
      <w:pPr>
        <w:pStyle w:val="NormalWeb"/>
        <w:spacing w:before="0" w:beforeAutospacing="0" w:after="0" w:afterAutospacing="0"/>
        <w:ind w:right="-1440"/>
        <w:rPr>
          <w:rStyle w:val="Hyperlink"/>
          <w:sz w:val="20"/>
          <w:szCs w:val="20"/>
        </w:rPr>
      </w:pPr>
      <w:sdt>
        <w:sdtPr>
          <w:rPr>
            <w:color w:val="0563C1" w:themeColor="hyperlink"/>
            <w:sz w:val="20"/>
            <w:szCs w:val="20"/>
            <w:u w:val="single"/>
          </w:rPr>
          <w:id w:val="-1331985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5BE" w:rsidRPr="00AE1D3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55BE" w:rsidRPr="00AE1D30">
        <w:rPr>
          <w:sz w:val="20"/>
          <w:szCs w:val="20"/>
        </w:rPr>
        <w:t xml:space="preserve"> </w:t>
      </w:r>
      <w:r w:rsidR="00774FD8" w:rsidRPr="00AE1D30">
        <w:rPr>
          <w:sz w:val="20"/>
          <w:szCs w:val="20"/>
        </w:rPr>
        <w:t>Read</w:t>
      </w:r>
      <w:r w:rsidR="00774FD8" w:rsidRPr="00097702">
        <w:rPr>
          <w:sz w:val="20"/>
          <w:szCs w:val="20"/>
        </w:rPr>
        <w:t xml:space="preserve"> through the </w:t>
      </w:r>
      <w:r w:rsidR="007816F3" w:rsidRPr="00097702">
        <w:rPr>
          <w:sz w:val="20"/>
          <w:szCs w:val="20"/>
        </w:rPr>
        <w:fldChar w:fldCharType="begin"/>
      </w:r>
      <w:r w:rsidR="00520D49">
        <w:rPr>
          <w:sz w:val="20"/>
          <w:szCs w:val="20"/>
        </w:rPr>
        <w:instrText>HYPERLINK "https://www.lacrossecounty.org/docs/default-source/human-services/wric-provider-packet.pdf?sfvrsn=bd493ab2_1"</w:instrText>
      </w:r>
      <w:r w:rsidR="007816F3" w:rsidRPr="00097702">
        <w:rPr>
          <w:sz w:val="20"/>
          <w:szCs w:val="20"/>
        </w:rPr>
      </w:r>
      <w:r w:rsidR="007816F3" w:rsidRPr="00097702">
        <w:rPr>
          <w:sz w:val="20"/>
          <w:szCs w:val="20"/>
        </w:rPr>
        <w:fldChar w:fldCharType="separate"/>
      </w:r>
      <w:r w:rsidR="00D217C7" w:rsidRPr="00097702">
        <w:rPr>
          <w:rStyle w:val="Hyperlink"/>
          <w:sz w:val="20"/>
          <w:szCs w:val="20"/>
        </w:rPr>
        <w:t>WRIC Provider Packet</w:t>
      </w:r>
      <w:r w:rsidR="00894753" w:rsidRPr="00097702">
        <w:rPr>
          <w:rStyle w:val="Hyperlink"/>
          <w:sz w:val="20"/>
          <w:szCs w:val="20"/>
        </w:rPr>
        <w:t xml:space="preserve"> </w:t>
      </w:r>
      <w:r w:rsidR="00AB77F4" w:rsidRPr="00097702">
        <w:rPr>
          <w:rStyle w:val="Hyperlink"/>
          <w:sz w:val="20"/>
          <w:szCs w:val="20"/>
        </w:rPr>
        <w:t xml:space="preserve"> </w:t>
      </w:r>
    </w:p>
    <w:p w14:paraId="45B21E52" w14:textId="5A9899AE" w:rsidR="00AB77F4" w:rsidRPr="00097702" w:rsidRDefault="007816F3" w:rsidP="00AB77F4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sz w:val="20"/>
          <w:szCs w:val="20"/>
        </w:rPr>
        <w:fldChar w:fldCharType="end"/>
      </w:r>
      <w:sdt>
        <w:sdtPr>
          <w:rPr>
            <w:sz w:val="20"/>
            <w:szCs w:val="20"/>
          </w:rPr>
          <w:id w:val="1806269081"/>
          <w:placeholder>
            <w:docPart w:val="D7BF8447D73045888B29BF8C0A330E6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7F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B77F4" w:rsidRPr="00097702">
        <w:rPr>
          <w:sz w:val="20"/>
          <w:szCs w:val="20"/>
        </w:rPr>
        <w:t xml:space="preserve"> Sign </w:t>
      </w:r>
      <w:r w:rsidR="00CB0CBA" w:rsidRPr="00097702">
        <w:rPr>
          <w:sz w:val="20"/>
          <w:szCs w:val="20"/>
        </w:rPr>
        <w:t xml:space="preserve">Provider Packet Acknowledgement </w:t>
      </w:r>
      <w:r w:rsidR="00AB77F4" w:rsidRPr="00097702">
        <w:rPr>
          <w:sz w:val="20"/>
          <w:szCs w:val="20"/>
        </w:rPr>
        <w:t>(pg. 2</w:t>
      </w:r>
      <w:r w:rsidR="00CB0CBA" w:rsidRPr="00097702">
        <w:rPr>
          <w:sz w:val="20"/>
          <w:szCs w:val="20"/>
        </w:rPr>
        <w:t>4</w:t>
      </w:r>
      <w:r w:rsidR="00AB77F4" w:rsidRPr="00097702">
        <w:rPr>
          <w:sz w:val="20"/>
          <w:szCs w:val="20"/>
        </w:rPr>
        <w:t>)</w:t>
      </w:r>
    </w:p>
    <w:p w14:paraId="4BC8ED3C" w14:textId="36374205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855448053"/>
          <w:placeholder>
            <w:docPart w:val="E45CA7B39255466FB77F3B5A9DB24206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7F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Read through the </w:t>
      </w:r>
      <w:hyperlink r:id="rId12" w:history="1">
        <w:r w:rsidR="00723C1A">
          <w:rPr>
            <w:rStyle w:val="Hyperlink"/>
            <w:sz w:val="20"/>
            <w:szCs w:val="20"/>
          </w:rPr>
          <w:t>WRIC Provider Documentation Expectations Packet</w:t>
        </w:r>
      </w:hyperlink>
    </w:p>
    <w:p w14:paraId="6796CA2F" w14:textId="15412480" w:rsidR="00B6414B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501545578"/>
          <w:placeholder>
            <w:docPart w:val="E45CA7B39255466FB77F3B5A9DB24206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15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Sign Documentation Expectations </w:t>
      </w:r>
      <w:r w:rsidR="00CB0CBA" w:rsidRPr="00097702">
        <w:rPr>
          <w:sz w:val="20"/>
          <w:szCs w:val="20"/>
        </w:rPr>
        <w:t xml:space="preserve">Acknowledgement </w:t>
      </w:r>
      <w:r w:rsidR="00774FD8" w:rsidRPr="00097702">
        <w:rPr>
          <w:sz w:val="20"/>
          <w:szCs w:val="20"/>
        </w:rPr>
        <w:t xml:space="preserve">(pg. </w:t>
      </w:r>
      <w:r w:rsidR="00FA1214" w:rsidRPr="00097702">
        <w:rPr>
          <w:sz w:val="20"/>
          <w:szCs w:val="20"/>
        </w:rPr>
        <w:t>2</w:t>
      </w:r>
      <w:r w:rsidR="00097EB0" w:rsidRPr="00097702">
        <w:rPr>
          <w:sz w:val="20"/>
          <w:szCs w:val="20"/>
        </w:rPr>
        <w:t>3</w:t>
      </w:r>
      <w:r w:rsidR="00774FD8" w:rsidRPr="00097702">
        <w:rPr>
          <w:sz w:val="20"/>
          <w:szCs w:val="20"/>
        </w:rPr>
        <w:t>)</w:t>
      </w:r>
      <w:bookmarkStart w:id="1" w:name="_Hlk187144884"/>
    </w:p>
    <w:p w14:paraId="49880E77" w14:textId="39E25292" w:rsidR="00B6414B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pict w14:anchorId="25E5D823">
          <v:rect id="_x0000_i1027" style="width:0;height:1.5pt" o:hralign="center" o:hrstd="t" o:hr="t" fillcolor="#a0a0a0" stroked="f"/>
        </w:pict>
      </w:r>
      <w:bookmarkEnd w:id="1"/>
    </w:p>
    <w:p w14:paraId="506EE337" w14:textId="1ED76D47" w:rsidR="00C16728" w:rsidRPr="00097702" w:rsidRDefault="00864EBC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097702">
        <w:rPr>
          <w:b/>
          <w:bCs/>
          <w:sz w:val="20"/>
          <w:szCs w:val="20"/>
          <w:u w:val="single"/>
        </w:rPr>
        <w:t>Ethical Standards</w:t>
      </w:r>
    </w:p>
    <w:p w14:paraId="17E07414" w14:textId="3AF32111" w:rsidR="00864EBC" w:rsidRPr="00097702" w:rsidRDefault="00000000" w:rsidP="00774FD8">
      <w:pPr>
        <w:pStyle w:val="NormalWeb"/>
        <w:spacing w:before="0" w:beforeAutospacing="0" w:after="0" w:afterAutospacing="0"/>
        <w:rPr>
          <w:rFonts w:eastAsiaTheme="minorHAnsi"/>
          <w:color w:val="2E74B5" w:themeColor="accent5" w:themeShade="BF"/>
          <w:sz w:val="20"/>
          <w:szCs w:val="20"/>
        </w:rPr>
      </w:pPr>
      <w:sdt>
        <w:sdtPr>
          <w:rPr>
            <w:sz w:val="20"/>
            <w:szCs w:val="20"/>
          </w:rPr>
          <w:id w:val="-632711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7711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33B13">
        <w:rPr>
          <w:sz w:val="20"/>
          <w:szCs w:val="20"/>
        </w:rPr>
        <w:t xml:space="preserve"> </w:t>
      </w:r>
      <w:r w:rsidR="00864EBC" w:rsidRPr="00097702">
        <w:rPr>
          <w:sz w:val="20"/>
          <w:szCs w:val="20"/>
        </w:rPr>
        <w:t xml:space="preserve">Read through the </w:t>
      </w:r>
      <w:hyperlink r:id="rId13" w:history="1">
        <w:r w:rsidR="00002CA6" w:rsidRPr="00723C1A">
          <w:rPr>
            <w:rFonts w:eastAsiaTheme="minorHAnsi"/>
            <w:color w:val="0563C1"/>
            <w:sz w:val="20"/>
            <w:szCs w:val="20"/>
            <w:u w:val="single"/>
          </w:rPr>
          <w:t>WRIC Ethical Standards</w:t>
        </w:r>
      </w:hyperlink>
    </w:p>
    <w:p w14:paraId="2346D5FD" w14:textId="166B1B8A" w:rsidR="00B6414B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01076879"/>
          <w:placeholder>
            <w:docPart w:val="F3784B42D4F64709B86356CCC7EF3DD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31B5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631B5" w:rsidRPr="00097702">
        <w:rPr>
          <w:sz w:val="20"/>
          <w:szCs w:val="20"/>
        </w:rPr>
        <w:t xml:space="preserve"> </w:t>
      </w:r>
      <w:r w:rsidR="00536D09" w:rsidRPr="00097702">
        <w:rPr>
          <w:sz w:val="20"/>
          <w:szCs w:val="20"/>
        </w:rPr>
        <w:t>Fill out and sign Code of Ethics Acknowle</w:t>
      </w:r>
      <w:r w:rsidR="00945492" w:rsidRPr="00097702">
        <w:rPr>
          <w:sz w:val="20"/>
          <w:szCs w:val="20"/>
        </w:rPr>
        <w:t>dgement</w:t>
      </w:r>
      <w:r w:rsidR="004631B5" w:rsidRPr="00097702">
        <w:rPr>
          <w:sz w:val="20"/>
          <w:szCs w:val="20"/>
        </w:rPr>
        <w:t xml:space="preserve"> (pg. </w:t>
      </w:r>
      <w:r w:rsidR="0011051D" w:rsidRPr="00097702">
        <w:rPr>
          <w:sz w:val="20"/>
          <w:szCs w:val="20"/>
        </w:rPr>
        <w:t>7</w:t>
      </w:r>
      <w:r w:rsidR="004631B5" w:rsidRPr="00097702">
        <w:rPr>
          <w:sz w:val="20"/>
          <w:szCs w:val="20"/>
        </w:rPr>
        <w:t>)</w:t>
      </w:r>
    </w:p>
    <w:p w14:paraId="106510B8" w14:textId="2AE57CDF" w:rsidR="003250E5" w:rsidRPr="00097702" w:rsidRDefault="00000000" w:rsidP="009737D6">
      <w:pPr>
        <w:pStyle w:val="NormalWeb"/>
        <w:spacing w:before="0" w:beforeAutospacing="0" w:after="0" w:afterAutospacing="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pict w14:anchorId="6EC1980F">
          <v:rect id="_x0000_i1028" style="width:0;height:1.5pt" o:hralign="center" o:hrstd="t" o:hr="t" fillcolor="#a0a0a0" stroked="f"/>
        </w:pict>
      </w:r>
    </w:p>
    <w:p w14:paraId="123D9321" w14:textId="31D696D4" w:rsidR="009737D6" w:rsidRDefault="009737D6" w:rsidP="009737D6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097702">
        <w:rPr>
          <w:b/>
          <w:bCs/>
          <w:sz w:val="20"/>
          <w:szCs w:val="20"/>
          <w:u w:val="single"/>
        </w:rPr>
        <w:t>Background Information Disclosure</w:t>
      </w:r>
    </w:p>
    <w:p w14:paraId="0DBAFB15" w14:textId="58EC61EA" w:rsidR="00CF7369" w:rsidRPr="002244CA" w:rsidRDefault="002244CA" w:rsidP="009737D6">
      <w:pPr>
        <w:pStyle w:val="NormalWeb"/>
        <w:spacing w:before="0" w:beforeAutospacing="0" w:after="0" w:afterAutospacing="0"/>
        <w:rPr>
          <w:i/>
          <w:iCs/>
          <w:sz w:val="22"/>
          <w:szCs w:val="22"/>
        </w:rPr>
      </w:pPr>
      <w:r>
        <w:rPr>
          <w:i/>
          <w:iCs/>
          <w:sz w:val="20"/>
          <w:szCs w:val="20"/>
        </w:rPr>
        <w:t>BIDs need to be completed and signed prior to</w:t>
      </w:r>
      <w:r w:rsidR="008A377F">
        <w:rPr>
          <w:i/>
          <w:iCs/>
          <w:sz w:val="20"/>
          <w:szCs w:val="20"/>
        </w:rPr>
        <w:t xml:space="preserve"> background checks </w:t>
      </w:r>
      <w:r w:rsidR="0012531D">
        <w:rPr>
          <w:i/>
          <w:iCs/>
          <w:sz w:val="20"/>
          <w:szCs w:val="20"/>
        </w:rPr>
        <w:t xml:space="preserve">being </w:t>
      </w:r>
      <w:r w:rsidR="008A377F">
        <w:rPr>
          <w:i/>
          <w:iCs/>
          <w:sz w:val="20"/>
          <w:szCs w:val="20"/>
        </w:rPr>
        <w:t xml:space="preserve">processed. </w:t>
      </w:r>
    </w:p>
    <w:p w14:paraId="1094B0B7" w14:textId="4F1AB67B" w:rsidR="003250E5" w:rsidRPr="00097702" w:rsidRDefault="00000000" w:rsidP="0063775C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189790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7D6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737D6" w:rsidRPr="00097702">
        <w:rPr>
          <w:sz w:val="20"/>
          <w:szCs w:val="20"/>
        </w:rPr>
        <w:t xml:space="preserve"> Complete and Sign BID</w:t>
      </w:r>
      <w:r w:rsidR="009737D6" w:rsidRPr="00097702">
        <w:rPr>
          <w:sz w:val="20"/>
          <w:szCs w:val="20"/>
        </w:rPr>
        <w:tab/>
      </w:r>
      <w:r w:rsidR="00E33B13">
        <w:rPr>
          <w:sz w:val="20"/>
          <w:szCs w:val="20"/>
        </w:rPr>
        <w:t xml:space="preserve"> </w:t>
      </w:r>
      <w:hyperlink r:id="rId14" w:history="1">
        <w:r w:rsidR="009737D6" w:rsidRPr="00097702">
          <w:rPr>
            <w:rStyle w:val="Hyperlink"/>
            <w:sz w:val="20"/>
            <w:szCs w:val="20"/>
          </w:rPr>
          <w:t>click to access BID Form</w:t>
        </w:r>
      </w:hyperlink>
      <w:r w:rsidR="009737D6" w:rsidRPr="00097702">
        <w:rPr>
          <w:sz w:val="20"/>
          <w:szCs w:val="20"/>
        </w:rPr>
        <w:t xml:space="preserve"> </w:t>
      </w:r>
    </w:p>
    <w:p w14:paraId="615BE189" w14:textId="578F3A65" w:rsidR="003250E5" w:rsidRPr="00097702" w:rsidRDefault="00000000" w:rsidP="000B00BD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</w:rPr>
        <w:pict w14:anchorId="46A68591">
          <v:rect id="_x0000_i1029" style="width:0;height:1.5pt" o:hralign="center" o:hrstd="t" o:hr="t" fillcolor="#a0a0a0" stroked="f"/>
        </w:pict>
      </w:r>
    </w:p>
    <w:p w14:paraId="01552A3B" w14:textId="103F242F" w:rsidR="00774FD8" w:rsidRPr="00097702" w:rsidRDefault="00774FD8" w:rsidP="000B00BD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97702">
        <w:rPr>
          <w:rFonts w:ascii="Times New Roman" w:hAnsi="Times New Roman" w:cs="Times New Roman"/>
          <w:b/>
          <w:bCs/>
          <w:sz w:val="20"/>
          <w:szCs w:val="20"/>
          <w:u w:val="single"/>
        </w:rPr>
        <w:t>Background checks</w:t>
      </w:r>
    </w:p>
    <w:p w14:paraId="33722218" w14:textId="43FC8A14" w:rsidR="00B6414B" w:rsidRPr="00097702" w:rsidRDefault="004B326A" w:rsidP="00774FD8">
      <w:pPr>
        <w:pStyle w:val="NormalWeb"/>
        <w:spacing w:before="0" w:beforeAutospacing="0" w:after="0" w:afterAutospacing="0"/>
        <w:rPr>
          <w:i/>
          <w:iCs/>
          <w:sz w:val="20"/>
          <w:szCs w:val="20"/>
        </w:rPr>
      </w:pPr>
      <w:r w:rsidRPr="00097702">
        <w:rPr>
          <w:i/>
          <w:iCs/>
          <w:sz w:val="20"/>
          <w:szCs w:val="20"/>
        </w:rPr>
        <w:t>Ha</w:t>
      </w:r>
      <w:r w:rsidR="00E33B13">
        <w:rPr>
          <w:i/>
          <w:iCs/>
          <w:sz w:val="20"/>
          <w:szCs w:val="20"/>
        </w:rPr>
        <w:t>s the provider</w:t>
      </w:r>
      <w:r w:rsidRPr="00097702">
        <w:rPr>
          <w:i/>
          <w:iCs/>
          <w:sz w:val="20"/>
          <w:szCs w:val="20"/>
        </w:rPr>
        <w:t xml:space="preserve"> </w:t>
      </w:r>
      <w:r w:rsidR="000A12BB" w:rsidRPr="00097702">
        <w:rPr>
          <w:i/>
          <w:iCs/>
          <w:sz w:val="20"/>
          <w:szCs w:val="20"/>
        </w:rPr>
        <w:t>resided in another state other than Wisconsin within the last 3 years?</w:t>
      </w:r>
    </w:p>
    <w:p w14:paraId="7774F608" w14:textId="211F2361" w:rsidR="009F5B83" w:rsidRPr="00097702" w:rsidRDefault="000A12BB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</w:rPr>
      </w:pPr>
      <w:r w:rsidRPr="00097702">
        <w:rPr>
          <w:b/>
          <w:bCs/>
          <w:sz w:val="20"/>
          <w:szCs w:val="20"/>
        </w:rPr>
        <w:t>If yes</w:t>
      </w:r>
      <w:r w:rsidR="0032643F" w:rsidRPr="00097702">
        <w:rPr>
          <w:b/>
          <w:bCs/>
          <w:sz w:val="20"/>
          <w:szCs w:val="20"/>
        </w:rPr>
        <w:t xml:space="preserve">: </w:t>
      </w:r>
      <w:r w:rsidR="00BB317F" w:rsidRPr="00097702">
        <w:rPr>
          <w:b/>
          <w:bCs/>
          <w:sz w:val="20"/>
          <w:szCs w:val="20"/>
        </w:rPr>
        <w:t>p</w:t>
      </w:r>
      <w:r w:rsidR="0032643F" w:rsidRPr="00097702">
        <w:rPr>
          <w:b/>
          <w:bCs/>
          <w:sz w:val="20"/>
          <w:szCs w:val="20"/>
        </w:rPr>
        <w:t>lease provide background check</w:t>
      </w:r>
      <w:r w:rsidR="00D04917" w:rsidRPr="00097702">
        <w:rPr>
          <w:b/>
          <w:bCs/>
          <w:sz w:val="20"/>
          <w:szCs w:val="20"/>
        </w:rPr>
        <w:t>s</w:t>
      </w:r>
      <w:r w:rsidR="0032643F" w:rsidRPr="00097702">
        <w:rPr>
          <w:b/>
          <w:bCs/>
          <w:sz w:val="20"/>
          <w:szCs w:val="20"/>
        </w:rPr>
        <w:t xml:space="preserve"> from each state </w:t>
      </w:r>
      <w:r w:rsidR="00963E15" w:rsidRPr="00097702">
        <w:rPr>
          <w:b/>
          <w:bCs/>
          <w:sz w:val="20"/>
          <w:szCs w:val="20"/>
        </w:rPr>
        <w:t>in which</w:t>
      </w:r>
      <w:r w:rsidR="00CF7369">
        <w:rPr>
          <w:b/>
          <w:bCs/>
          <w:sz w:val="20"/>
          <w:szCs w:val="20"/>
        </w:rPr>
        <w:t xml:space="preserve"> the provider</w:t>
      </w:r>
      <w:r w:rsidR="00963E15" w:rsidRPr="00097702">
        <w:rPr>
          <w:b/>
          <w:bCs/>
          <w:sz w:val="20"/>
          <w:szCs w:val="20"/>
        </w:rPr>
        <w:t xml:space="preserve"> ha</w:t>
      </w:r>
      <w:r w:rsidR="00CF7369">
        <w:rPr>
          <w:b/>
          <w:bCs/>
          <w:sz w:val="20"/>
          <w:szCs w:val="20"/>
        </w:rPr>
        <w:t>s</w:t>
      </w:r>
      <w:r w:rsidR="00963E15" w:rsidRPr="00097702">
        <w:rPr>
          <w:b/>
          <w:bCs/>
          <w:sz w:val="20"/>
          <w:szCs w:val="20"/>
        </w:rPr>
        <w:t xml:space="preserve"> resided in the last 3 years</w:t>
      </w:r>
      <w:r w:rsidR="00F365D6" w:rsidRPr="00097702">
        <w:rPr>
          <w:b/>
          <w:bCs/>
          <w:sz w:val="20"/>
          <w:szCs w:val="20"/>
        </w:rPr>
        <w:t xml:space="preserve"> using a PBSA accredited source</w:t>
      </w:r>
      <w:r w:rsidR="00663103" w:rsidRPr="00097702">
        <w:rPr>
          <w:b/>
          <w:bCs/>
          <w:sz w:val="20"/>
          <w:szCs w:val="20"/>
        </w:rPr>
        <w:t>.</w:t>
      </w:r>
    </w:p>
    <w:p w14:paraId="11ED42D6" w14:textId="6F743760" w:rsidR="000A12BB" w:rsidRPr="00097702" w:rsidRDefault="009F5B83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</w:rPr>
      </w:pPr>
      <w:hyperlink r:id="rId15" w:history="1">
        <w:r w:rsidRPr="00097702">
          <w:rPr>
            <w:rStyle w:val="Hyperlink"/>
            <w:sz w:val="20"/>
            <w:szCs w:val="20"/>
          </w:rPr>
          <w:t>Click this link to access Accredited Third Party background check companies</w:t>
        </w:r>
      </w:hyperlink>
    </w:p>
    <w:p w14:paraId="488581BD" w14:textId="429D015A" w:rsidR="00D04917" w:rsidRPr="00097702" w:rsidRDefault="00000000" w:rsidP="71139EA1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385068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54A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F7369">
        <w:rPr>
          <w:sz w:val="20"/>
          <w:szCs w:val="20"/>
        </w:rPr>
        <w:t xml:space="preserve"> </w:t>
      </w:r>
      <w:r w:rsidR="00D04917" w:rsidRPr="00097702">
        <w:rPr>
          <w:sz w:val="20"/>
          <w:szCs w:val="20"/>
        </w:rPr>
        <w:t xml:space="preserve">Department of Justice </w:t>
      </w:r>
      <w:r w:rsidR="00A33079" w:rsidRPr="00097702">
        <w:rPr>
          <w:sz w:val="20"/>
          <w:szCs w:val="20"/>
        </w:rPr>
        <w:t>background check</w:t>
      </w:r>
      <w:r w:rsidR="002C6F12" w:rsidRPr="00097702">
        <w:rPr>
          <w:sz w:val="20"/>
          <w:szCs w:val="20"/>
        </w:rPr>
        <w:t xml:space="preserve"> State</w:t>
      </w:r>
      <w:r w:rsidR="00F00022" w:rsidRPr="00097702">
        <w:rPr>
          <w:sz w:val="20"/>
          <w:szCs w:val="20"/>
        </w:rPr>
        <w:t>(s)</w:t>
      </w:r>
      <w:r w:rsidR="002C6F12" w:rsidRPr="00097702">
        <w:rPr>
          <w:sz w:val="20"/>
          <w:szCs w:val="20"/>
        </w:rPr>
        <w:t xml:space="preserve">: </w:t>
      </w:r>
      <w:r w:rsidR="00DF670A" w:rsidRPr="00097702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F670A" w:rsidRPr="00097702">
        <w:rPr>
          <w:sz w:val="20"/>
          <w:szCs w:val="20"/>
        </w:rPr>
        <w:instrText xml:space="preserve"> FORMTEXT </w:instrText>
      </w:r>
      <w:r w:rsidR="00DF670A" w:rsidRPr="00097702">
        <w:rPr>
          <w:sz w:val="20"/>
          <w:szCs w:val="20"/>
        </w:rPr>
      </w:r>
      <w:r w:rsidR="00DF670A" w:rsidRPr="00097702">
        <w:rPr>
          <w:sz w:val="20"/>
          <w:szCs w:val="20"/>
        </w:rPr>
        <w:fldChar w:fldCharType="separate"/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sz w:val="20"/>
          <w:szCs w:val="20"/>
        </w:rPr>
        <w:fldChar w:fldCharType="end"/>
      </w:r>
      <w:bookmarkEnd w:id="2"/>
    </w:p>
    <w:p w14:paraId="1065BB54" w14:textId="1C49AD9E" w:rsidR="00B6414B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732275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54A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F7369">
        <w:rPr>
          <w:sz w:val="20"/>
          <w:szCs w:val="20"/>
        </w:rPr>
        <w:t xml:space="preserve"> </w:t>
      </w:r>
      <w:r w:rsidR="002C6F12" w:rsidRPr="00097702">
        <w:rPr>
          <w:sz w:val="20"/>
          <w:szCs w:val="20"/>
        </w:rPr>
        <w:t>Caregiver background check State</w:t>
      </w:r>
      <w:r w:rsidR="00F00022" w:rsidRPr="00097702">
        <w:rPr>
          <w:sz w:val="20"/>
          <w:szCs w:val="20"/>
        </w:rPr>
        <w:t>(s)</w:t>
      </w:r>
      <w:r w:rsidR="002C6F12" w:rsidRPr="00097702">
        <w:rPr>
          <w:sz w:val="20"/>
          <w:szCs w:val="20"/>
        </w:rPr>
        <w:t xml:space="preserve">: </w:t>
      </w:r>
      <w:r w:rsidR="00DF670A" w:rsidRPr="00097702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F670A" w:rsidRPr="00097702">
        <w:rPr>
          <w:sz w:val="20"/>
          <w:szCs w:val="20"/>
        </w:rPr>
        <w:instrText xml:space="preserve"> FORMTEXT </w:instrText>
      </w:r>
      <w:r w:rsidR="00DF670A" w:rsidRPr="00097702">
        <w:rPr>
          <w:sz w:val="20"/>
          <w:szCs w:val="20"/>
        </w:rPr>
      </w:r>
      <w:r w:rsidR="00DF670A" w:rsidRPr="00097702">
        <w:rPr>
          <w:sz w:val="20"/>
          <w:szCs w:val="20"/>
        </w:rPr>
        <w:fldChar w:fldCharType="separate"/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noProof/>
          <w:sz w:val="20"/>
          <w:szCs w:val="20"/>
        </w:rPr>
        <w:t> </w:t>
      </w:r>
      <w:r w:rsidR="00DF670A" w:rsidRPr="00097702">
        <w:rPr>
          <w:sz w:val="20"/>
          <w:szCs w:val="20"/>
        </w:rPr>
        <w:fldChar w:fldCharType="end"/>
      </w:r>
      <w:bookmarkEnd w:id="3"/>
    </w:p>
    <w:p w14:paraId="15623068" w14:textId="37C0D44D" w:rsidR="00963E15" w:rsidRPr="00097702" w:rsidRDefault="00963E15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</w:rPr>
      </w:pPr>
      <w:r w:rsidRPr="00097702">
        <w:rPr>
          <w:b/>
          <w:bCs/>
          <w:sz w:val="20"/>
          <w:szCs w:val="20"/>
        </w:rPr>
        <w:t>If no</w:t>
      </w:r>
      <w:r w:rsidR="002D1642">
        <w:rPr>
          <w:b/>
          <w:bCs/>
          <w:sz w:val="20"/>
          <w:szCs w:val="20"/>
        </w:rPr>
        <w:t>:</w:t>
      </w:r>
    </w:p>
    <w:p w14:paraId="3B41D706" w14:textId="54C795D0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1256285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15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Department of Justice </w:t>
      </w:r>
      <w:r w:rsidR="002C6F12" w:rsidRPr="00097702">
        <w:rPr>
          <w:sz w:val="20"/>
          <w:szCs w:val="20"/>
        </w:rPr>
        <w:t xml:space="preserve">background check State: </w:t>
      </w:r>
      <w:r w:rsidR="00A72ED1" w:rsidRPr="00097702">
        <w:rPr>
          <w:sz w:val="20"/>
          <w:szCs w:val="20"/>
        </w:rPr>
        <w:t>Wisconsin</w:t>
      </w:r>
    </w:p>
    <w:p w14:paraId="21EDF004" w14:textId="4A90CFE5" w:rsidR="00C0733C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1477448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15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Caregiver</w:t>
      </w:r>
      <w:r w:rsidR="00A72ED1" w:rsidRPr="00097702">
        <w:rPr>
          <w:sz w:val="20"/>
          <w:szCs w:val="20"/>
        </w:rPr>
        <w:t xml:space="preserve"> Wisconsin</w:t>
      </w:r>
      <w:r w:rsidR="002C6F12" w:rsidRPr="00097702">
        <w:rPr>
          <w:sz w:val="20"/>
          <w:szCs w:val="20"/>
        </w:rPr>
        <w:t xml:space="preserve"> background check State: Wisconsin</w:t>
      </w:r>
    </w:p>
    <w:p w14:paraId="6512DB0B" w14:textId="1B0B44D8" w:rsidR="000F175F" w:rsidRPr="00097702" w:rsidRDefault="003B381D" w:rsidP="000B00BD">
      <w:pPr>
        <w:pStyle w:val="NormalWeb"/>
        <w:spacing w:before="0" w:beforeAutospacing="0" w:after="0" w:afterAutospacing="0"/>
        <w:rPr>
          <w:sz w:val="20"/>
          <w:szCs w:val="20"/>
        </w:rPr>
      </w:pPr>
      <w:hyperlink r:id="rId16" w:history="1">
        <w:r w:rsidRPr="00097702">
          <w:rPr>
            <w:rStyle w:val="Hyperlink"/>
            <w:sz w:val="20"/>
            <w:szCs w:val="20"/>
          </w:rPr>
          <w:t xml:space="preserve">Click this link </w:t>
        </w:r>
        <w:r w:rsidR="00A74612" w:rsidRPr="00097702">
          <w:rPr>
            <w:rStyle w:val="Hyperlink"/>
            <w:sz w:val="20"/>
            <w:szCs w:val="20"/>
          </w:rPr>
          <w:t>to make a Background Check Request</w:t>
        </w:r>
      </w:hyperlink>
    </w:p>
    <w:p w14:paraId="4B053402" w14:textId="58CF5518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pict w14:anchorId="7438BAF2">
          <v:rect id="_x0000_i1030" style="width:0;height:1.5pt" o:hralign="center" o:hrstd="t" o:hr="t" fillcolor="#a0a0a0" stroked="f"/>
        </w:pict>
      </w:r>
    </w:p>
    <w:p w14:paraId="14937B5E" w14:textId="70F71374" w:rsidR="00774FD8" w:rsidRPr="00097702" w:rsidRDefault="00774FD8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097702">
        <w:rPr>
          <w:b/>
          <w:bCs/>
          <w:sz w:val="20"/>
          <w:szCs w:val="20"/>
          <w:u w:val="single"/>
        </w:rPr>
        <w:t>Education</w:t>
      </w:r>
      <w:r w:rsidR="00BA57BF" w:rsidRPr="00097702">
        <w:rPr>
          <w:b/>
          <w:bCs/>
          <w:sz w:val="20"/>
          <w:szCs w:val="20"/>
          <w:u w:val="single"/>
        </w:rPr>
        <w:t>/Work Experience</w:t>
      </w:r>
    </w:p>
    <w:p w14:paraId="21A8FC2E" w14:textId="40027EA2" w:rsidR="00774FD8" w:rsidRPr="00097702" w:rsidRDefault="00000000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</w:rPr>
      </w:pPr>
      <w:sdt>
        <w:sdtPr>
          <w:rPr>
            <w:sz w:val="20"/>
            <w:szCs w:val="20"/>
          </w:rPr>
          <w:id w:val="1718319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0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Degree</w:t>
      </w:r>
      <w:r w:rsidR="0086604B" w:rsidRPr="00097702">
        <w:rPr>
          <w:sz w:val="20"/>
          <w:szCs w:val="20"/>
        </w:rPr>
        <w:t>(s)</w:t>
      </w:r>
      <w:r w:rsidR="007A47F4" w:rsidRPr="00097702">
        <w:rPr>
          <w:sz w:val="20"/>
          <w:szCs w:val="20"/>
        </w:rPr>
        <w:t xml:space="preserve"> </w:t>
      </w:r>
    </w:p>
    <w:p w14:paraId="65BAD0EB" w14:textId="03C6FF4C" w:rsidR="00BA57BF" w:rsidRPr="00097702" w:rsidRDefault="00774FD8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sz w:val="20"/>
          <w:szCs w:val="20"/>
        </w:rPr>
        <w:t>Transcripts</w:t>
      </w:r>
      <w:r w:rsidR="00F76767" w:rsidRPr="00097702">
        <w:rPr>
          <w:sz w:val="20"/>
          <w:szCs w:val="20"/>
        </w:rPr>
        <w:t xml:space="preserve"> </w:t>
      </w:r>
      <w:r w:rsidR="002A204A" w:rsidRPr="00097702">
        <w:rPr>
          <w:sz w:val="20"/>
          <w:szCs w:val="20"/>
        </w:rPr>
        <w:t xml:space="preserve">will </w:t>
      </w:r>
      <w:r w:rsidR="00F76767" w:rsidRPr="00097702">
        <w:rPr>
          <w:sz w:val="20"/>
          <w:szCs w:val="20"/>
        </w:rPr>
        <w:t xml:space="preserve">be requested </w:t>
      </w:r>
      <w:r w:rsidR="002A204A" w:rsidRPr="00097702">
        <w:rPr>
          <w:sz w:val="20"/>
          <w:szCs w:val="20"/>
        </w:rPr>
        <w:t>if the major is not listed on the degree</w:t>
      </w:r>
      <w:r w:rsidR="00F76767" w:rsidRPr="00097702">
        <w:rPr>
          <w:sz w:val="20"/>
          <w:szCs w:val="20"/>
        </w:rPr>
        <w:t xml:space="preserve">. </w:t>
      </w:r>
    </w:p>
    <w:p w14:paraId="3DC34B67" w14:textId="6C2A9B95" w:rsidR="00BA57BF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1267457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7BF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A57BF" w:rsidRPr="00097702">
        <w:rPr>
          <w:b/>
          <w:bCs/>
          <w:sz w:val="20"/>
          <w:szCs w:val="20"/>
        </w:rPr>
        <w:t xml:space="preserve"> </w:t>
      </w:r>
      <w:r w:rsidR="00BA57BF" w:rsidRPr="00097702">
        <w:rPr>
          <w:sz w:val="20"/>
          <w:szCs w:val="20"/>
        </w:rPr>
        <w:t>Resume</w:t>
      </w:r>
    </w:p>
    <w:p w14:paraId="232ED3A2" w14:textId="7D5FB571" w:rsidR="008817DD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pict w14:anchorId="025DB077">
          <v:rect id="_x0000_i1031" style="width:0;height:1.5pt" o:hralign="center" o:hrstd="t" o:hr="t" fillcolor="#a0a0a0" stroked="f"/>
        </w:pict>
      </w:r>
    </w:p>
    <w:p w14:paraId="75E0261B" w14:textId="77777777" w:rsidR="00BA57BF" w:rsidRDefault="00BA57BF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</w:p>
    <w:p w14:paraId="791C3A7E" w14:textId="77777777" w:rsidR="004E721D" w:rsidRPr="00097702" w:rsidRDefault="004E721D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</w:p>
    <w:p w14:paraId="061616C4" w14:textId="4EFE9BCD" w:rsidR="00774FD8" w:rsidRPr="00097702" w:rsidRDefault="008A377F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Certification/</w:t>
      </w:r>
      <w:r w:rsidR="00774FD8" w:rsidRPr="00097702">
        <w:rPr>
          <w:b/>
          <w:bCs/>
          <w:sz w:val="20"/>
          <w:szCs w:val="20"/>
          <w:u w:val="single"/>
        </w:rPr>
        <w:t>Licensure</w:t>
      </w:r>
    </w:p>
    <w:p w14:paraId="758985A5" w14:textId="18291CC0" w:rsidR="00AF42E3" w:rsidRPr="00097702" w:rsidRDefault="00D00A76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</w:rPr>
      </w:pPr>
      <w:r w:rsidRPr="00097702">
        <w:rPr>
          <w:i/>
          <w:iCs/>
          <w:sz w:val="20"/>
          <w:szCs w:val="20"/>
        </w:rPr>
        <w:t>Do</w:t>
      </w:r>
      <w:r w:rsidR="00F95AE6">
        <w:rPr>
          <w:i/>
          <w:iCs/>
          <w:sz w:val="20"/>
          <w:szCs w:val="20"/>
        </w:rPr>
        <w:t>es the provider</w:t>
      </w:r>
      <w:r w:rsidRPr="00097702">
        <w:rPr>
          <w:i/>
          <w:iCs/>
          <w:sz w:val="20"/>
          <w:szCs w:val="20"/>
        </w:rPr>
        <w:t xml:space="preserve"> have a DSPS regulated license</w:t>
      </w:r>
      <w:r w:rsidR="00BA0056" w:rsidRPr="00097702">
        <w:rPr>
          <w:i/>
          <w:iCs/>
          <w:sz w:val="20"/>
          <w:szCs w:val="20"/>
        </w:rPr>
        <w:t xml:space="preserve"> or a certificate that is applicable to the services </w:t>
      </w:r>
      <w:r w:rsidR="00F95AE6">
        <w:rPr>
          <w:i/>
          <w:iCs/>
          <w:sz w:val="20"/>
          <w:szCs w:val="20"/>
        </w:rPr>
        <w:t>they</w:t>
      </w:r>
      <w:r w:rsidR="00BA0056" w:rsidRPr="00097702">
        <w:rPr>
          <w:i/>
          <w:iCs/>
          <w:sz w:val="20"/>
          <w:szCs w:val="20"/>
        </w:rPr>
        <w:t xml:space="preserve"> will</w:t>
      </w:r>
      <w:r w:rsidR="00F95AE6">
        <w:rPr>
          <w:i/>
          <w:iCs/>
          <w:sz w:val="20"/>
          <w:szCs w:val="20"/>
        </w:rPr>
        <w:t xml:space="preserve"> be</w:t>
      </w:r>
      <w:r w:rsidR="00BA0056" w:rsidRPr="00097702">
        <w:rPr>
          <w:i/>
          <w:iCs/>
          <w:sz w:val="20"/>
          <w:szCs w:val="20"/>
        </w:rPr>
        <w:t xml:space="preserve"> provid</w:t>
      </w:r>
      <w:r w:rsidR="00F95AE6">
        <w:rPr>
          <w:i/>
          <w:iCs/>
          <w:sz w:val="20"/>
          <w:szCs w:val="20"/>
        </w:rPr>
        <w:t>ing</w:t>
      </w:r>
      <w:r w:rsidR="00BA0056" w:rsidRPr="00097702">
        <w:rPr>
          <w:i/>
          <w:iCs/>
          <w:sz w:val="20"/>
          <w:szCs w:val="20"/>
        </w:rPr>
        <w:t>?</w:t>
      </w:r>
    </w:p>
    <w:p w14:paraId="58979F19" w14:textId="619A3FAC" w:rsidR="00774FD8" w:rsidRPr="00097702" w:rsidRDefault="00774FD8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b/>
          <w:bCs/>
          <w:sz w:val="20"/>
          <w:szCs w:val="20"/>
        </w:rPr>
        <w:t>If yes:</w:t>
      </w:r>
    </w:p>
    <w:p w14:paraId="4BBF7519" w14:textId="78B16C14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566113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2B0A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Copy of Licensure</w:t>
      </w:r>
      <w:r w:rsidR="008B6E01" w:rsidRPr="00097702">
        <w:rPr>
          <w:sz w:val="20"/>
          <w:szCs w:val="20"/>
        </w:rPr>
        <w:t>/Certificate</w:t>
      </w:r>
    </w:p>
    <w:p w14:paraId="036FF070" w14:textId="24C1BEC8" w:rsidR="00774FD8" w:rsidRPr="00097702" w:rsidRDefault="00774FD8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b/>
          <w:bCs/>
          <w:sz w:val="20"/>
          <w:szCs w:val="20"/>
        </w:rPr>
        <w:t>If no:</w:t>
      </w:r>
    </w:p>
    <w:p w14:paraId="03A0CFB6" w14:textId="3AB61587" w:rsidR="00C0733C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139741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15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F2B0A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proceed to next step</w:t>
      </w:r>
    </w:p>
    <w:p w14:paraId="690DD60F" w14:textId="0502843C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pict w14:anchorId="30505622">
          <v:rect id="_x0000_i1032" style="width:0;height:1.5pt" o:hralign="center" o:hrstd="t" o:hr="t" fillcolor="#a0a0a0" stroked="f"/>
        </w:pict>
      </w:r>
    </w:p>
    <w:p w14:paraId="3727B81D" w14:textId="4057F2CE" w:rsidR="00774FD8" w:rsidRPr="00097702" w:rsidRDefault="00E01CCB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097702">
        <w:rPr>
          <w:b/>
          <w:bCs/>
          <w:sz w:val="20"/>
          <w:szCs w:val="20"/>
          <w:u w:val="single"/>
        </w:rPr>
        <w:t xml:space="preserve">2 </w:t>
      </w:r>
      <w:r w:rsidR="00774FD8" w:rsidRPr="00097702">
        <w:rPr>
          <w:b/>
          <w:bCs/>
          <w:sz w:val="20"/>
          <w:szCs w:val="20"/>
          <w:u w:val="single"/>
        </w:rPr>
        <w:t>References</w:t>
      </w:r>
    </w:p>
    <w:p w14:paraId="0F7C92E5" w14:textId="41872EE1" w:rsidR="7570D115" w:rsidRPr="00097702" w:rsidRDefault="00FC4343" w:rsidP="7570D115">
      <w:pPr>
        <w:pStyle w:val="NormalWeb"/>
        <w:spacing w:before="0" w:beforeAutospacing="0" w:after="0" w:afterAutospacing="0"/>
        <w:rPr>
          <w:i/>
          <w:iCs/>
          <w:sz w:val="20"/>
          <w:szCs w:val="20"/>
        </w:rPr>
      </w:pPr>
      <w:r w:rsidRPr="00097702">
        <w:rPr>
          <w:i/>
          <w:iCs/>
          <w:sz w:val="20"/>
          <w:szCs w:val="20"/>
        </w:rPr>
        <w:t xml:space="preserve">Can’t be from </w:t>
      </w:r>
      <w:r w:rsidR="00C95E23">
        <w:rPr>
          <w:i/>
          <w:iCs/>
          <w:sz w:val="20"/>
          <w:szCs w:val="20"/>
        </w:rPr>
        <w:t>credentialing vendor</w:t>
      </w:r>
      <w:r w:rsidR="00C9207B" w:rsidRPr="00097702">
        <w:rPr>
          <w:i/>
          <w:iCs/>
          <w:sz w:val="20"/>
          <w:szCs w:val="20"/>
        </w:rPr>
        <w:t xml:space="preserve">. </w:t>
      </w:r>
      <w:r w:rsidR="00EB0772" w:rsidRPr="00097702">
        <w:rPr>
          <w:i/>
          <w:iCs/>
          <w:sz w:val="20"/>
          <w:szCs w:val="20"/>
        </w:rPr>
        <w:t>They can</w:t>
      </w:r>
      <w:r w:rsidR="00203CFC" w:rsidRPr="00097702">
        <w:rPr>
          <w:i/>
          <w:iCs/>
          <w:sz w:val="20"/>
          <w:szCs w:val="20"/>
        </w:rPr>
        <w:t xml:space="preserve"> be from </w:t>
      </w:r>
      <w:r w:rsidR="002233DC" w:rsidRPr="00097702">
        <w:rPr>
          <w:i/>
          <w:iCs/>
          <w:sz w:val="20"/>
          <w:szCs w:val="20"/>
        </w:rPr>
        <w:t>previous employer</w:t>
      </w:r>
      <w:r w:rsidR="009F21AE" w:rsidRPr="00097702">
        <w:rPr>
          <w:i/>
          <w:iCs/>
          <w:sz w:val="20"/>
          <w:szCs w:val="20"/>
        </w:rPr>
        <w:t>s,</w:t>
      </w:r>
      <w:r w:rsidR="00BF4AC5" w:rsidRPr="00097702">
        <w:rPr>
          <w:i/>
          <w:iCs/>
          <w:sz w:val="20"/>
          <w:szCs w:val="20"/>
        </w:rPr>
        <w:t xml:space="preserve"> co-workers, </w:t>
      </w:r>
      <w:r w:rsidR="00EB0772" w:rsidRPr="00097702">
        <w:rPr>
          <w:i/>
          <w:iCs/>
          <w:sz w:val="20"/>
          <w:szCs w:val="20"/>
        </w:rPr>
        <w:t xml:space="preserve">professors </w:t>
      </w:r>
      <w:r w:rsidR="00E90A27" w:rsidRPr="00097702">
        <w:rPr>
          <w:i/>
          <w:iCs/>
          <w:sz w:val="20"/>
          <w:szCs w:val="20"/>
        </w:rPr>
        <w:t>etc.</w:t>
      </w:r>
    </w:p>
    <w:p w14:paraId="166F0F0F" w14:textId="2F951F66" w:rsidR="001F7D35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35442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15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Professional Reference letter #1</w:t>
      </w:r>
    </w:p>
    <w:p w14:paraId="3C52667F" w14:textId="32A9FF69" w:rsidR="00C0733C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016576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154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Professional Reference letter #2</w:t>
      </w:r>
    </w:p>
    <w:p w14:paraId="1CA3CBE3" w14:textId="067CDAB6" w:rsidR="00774FD8" w:rsidRPr="00097702" w:rsidRDefault="00000000" w:rsidP="00774FD8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0"/>
          <w:szCs w:val="20"/>
        </w:rPr>
        <w:pict w14:anchorId="56381F1A">
          <v:rect id="_x0000_i1033" style="width:0;height:1.5pt" o:hralign="center" o:hrstd="t" o:hr="t" fillcolor="#a0a0a0" stroked="f"/>
        </w:pict>
      </w:r>
    </w:p>
    <w:p w14:paraId="170E1EB1" w14:textId="77777777" w:rsidR="000B00BD" w:rsidRPr="00097702" w:rsidRDefault="00774FD8" w:rsidP="000B00BD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97702">
        <w:rPr>
          <w:rFonts w:ascii="Times New Roman" w:hAnsi="Times New Roman" w:cs="Times New Roman"/>
          <w:b/>
          <w:bCs/>
          <w:sz w:val="20"/>
          <w:szCs w:val="20"/>
          <w:u w:val="single"/>
        </w:rPr>
        <w:t>Clinical Supervision</w:t>
      </w:r>
    </w:p>
    <w:p w14:paraId="7B06A6F1" w14:textId="28FAD505" w:rsidR="005B39E4" w:rsidRPr="00E20579" w:rsidRDefault="00FD799B" w:rsidP="000B00B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Is the provider </w:t>
      </w:r>
      <w:r w:rsidR="00774FD8" w:rsidRPr="00097702">
        <w:rPr>
          <w:rFonts w:ascii="Times New Roman" w:hAnsi="Times New Roman" w:cs="Times New Roman"/>
          <w:i/>
          <w:iCs/>
          <w:sz w:val="20"/>
          <w:szCs w:val="20"/>
        </w:rPr>
        <w:t xml:space="preserve">a licensed clinician (LPC, LCSW, </w:t>
      </w:r>
      <w:r w:rsidR="002E0603" w:rsidRPr="00097702">
        <w:rPr>
          <w:rFonts w:ascii="Times New Roman" w:hAnsi="Times New Roman" w:cs="Times New Roman"/>
          <w:i/>
          <w:iCs/>
          <w:sz w:val="20"/>
          <w:szCs w:val="20"/>
        </w:rPr>
        <w:t xml:space="preserve">LMFT, </w:t>
      </w:r>
      <w:r w:rsidR="00D2058F" w:rsidRPr="00097702">
        <w:rPr>
          <w:rFonts w:ascii="Times New Roman" w:hAnsi="Times New Roman" w:cs="Times New Roman"/>
          <w:i/>
          <w:iCs/>
          <w:sz w:val="20"/>
          <w:szCs w:val="20"/>
        </w:rPr>
        <w:t xml:space="preserve">APNP, </w:t>
      </w:r>
      <w:r w:rsidR="00774FD8" w:rsidRPr="00097702">
        <w:rPr>
          <w:rFonts w:ascii="Times New Roman" w:hAnsi="Times New Roman" w:cs="Times New Roman"/>
          <w:i/>
          <w:iCs/>
          <w:sz w:val="20"/>
          <w:szCs w:val="20"/>
        </w:rPr>
        <w:t>PhD and/or MD)</w:t>
      </w:r>
    </w:p>
    <w:p w14:paraId="4959A6E3" w14:textId="7B3789C6" w:rsidR="00774FD8" w:rsidRPr="00097702" w:rsidRDefault="00000000" w:rsidP="000B00BD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756249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0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b/>
          <w:bCs/>
          <w:sz w:val="20"/>
          <w:szCs w:val="20"/>
        </w:rPr>
        <w:t xml:space="preserve"> </w:t>
      </w:r>
      <w:r w:rsidR="00774FD8" w:rsidRPr="00097702">
        <w:rPr>
          <w:b/>
          <w:bCs/>
          <w:sz w:val="20"/>
          <w:szCs w:val="20"/>
        </w:rPr>
        <w:t>If yes</w:t>
      </w:r>
      <w:r w:rsidR="00774FD8" w:rsidRPr="00097702">
        <w:rPr>
          <w:sz w:val="20"/>
          <w:szCs w:val="20"/>
        </w:rPr>
        <w:t xml:space="preserve"> - Clinical Supervision requirements 1 hour of </w:t>
      </w:r>
      <w:r w:rsidR="000432A8" w:rsidRPr="00097702">
        <w:rPr>
          <w:sz w:val="20"/>
          <w:szCs w:val="20"/>
        </w:rPr>
        <w:t xml:space="preserve">clinical </w:t>
      </w:r>
      <w:r w:rsidR="00D10F31" w:rsidRPr="00097702">
        <w:rPr>
          <w:sz w:val="20"/>
          <w:szCs w:val="20"/>
        </w:rPr>
        <w:t>supervision</w:t>
      </w:r>
      <w:r w:rsidR="00774FD8" w:rsidRPr="00097702">
        <w:rPr>
          <w:sz w:val="20"/>
          <w:szCs w:val="20"/>
        </w:rPr>
        <w:t>: 120 hours of face-to-face CCS Consumer Time</w:t>
      </w:r>
    </w:p>
    <w:p w14:paraId="0F6421BE" w14:textId="0614C8B0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782533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0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Read through </w:t>
      </w:r>
      <w:hyperlink r:id="rId17" w:history="1">
        <w:r w:rsidR="00057DBB" w:rsidRPr="00097702">
          <w:rPr>
            <w:rStyle w:val="Hyperlink"/>
            <w:sz w:val="20"/>
            <w:szCs w:val="20"/>
          </w:rPr>
          <w:t>CCS Training &amp; Clinical Supervision Expectations</w:t>
        </w:r>
      </w:hyperlink>
    </w:p>
    <w:p w14:paraId="0F6F303F" w14:textId="6588629A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902528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0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Describe how you will obtain these requirements (pg. </w:t>
      </w:r>
      <w:r w:rsidR="000E67FC" w:rsidRPr="00097702">
        <w:rPr>
          <w:sz w:val="20"/>
          <w:szCs w:val="20"/>
        </w:rPr>
        <w:t>2</w:t>
      </w:r>
      <w:r w:rsidR="008624E5">
        <w:rPr>
          <w:sz w:val="20"/>
          <w:szCs w:val="20"/>
        </w:rPr>
        <w:t>2</w:t>
      </w:r>
      <w:r w:rsidR="00774FD8" w:rsidRPr="00097702">
        <w:rPr>
          <w:sz w:val="20"/>
          <w:szCs w:val="20"/>
        </w:rPr>
        <w:t>)</w:t>
      </w:r>
    </w:p>
    <w:p w14:paraId="4100DC89" w14:textId="54E02427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80108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0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Sign Clinical Supervision Agreement (pg. </w:t>
      </w:r>
      <w:r w:rsidR="000E67FC" w:rsidRPr="00097702">
        <w:rPr>
          <w:sz w:val="20"/>
          <w:szCs w:val="20"/>
        </w:rPr>
        <w:t>2</w:t>
      </w:r>
      <w:r w:rsidR="008624E5">
        <w:rPr>
          <w:sz w:val="20"/>
          <w:szCs w:val="20"/>
        </w:rPr>
        <w:t>2</w:t>
      </w:r>
      <w:r w:rsidR="00774FD8" w:rsidRPr="00097702">
        <w:rPr>
          <w:sz w:val="20"/>
          <w:szCs w:val="20"/>
        </w:rPr>
        <w:t>)</w:t>
      </w:r>
    </w:p>
    <w:p w14:paraId="59193D59" w14:textId="37DFC2E0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242877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3425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b/>
          <w:bCs/>
          <w:sz w:val="20"/>
          <w:szCs w:val="20"/>
        </w:rPr>
        <w:t xml:space="preserve"> </w:t>
      </w:r>
      <w:r w:rsidR="00774FD8" w:rsidRPr="00097702">
        <w:rPr>
          <w:b/>
          <w:bCs/>
          <w:sz w:val="20"/>
          <w:szCs w:val="20"/>
        </w:rPr>
        <w:t>If no</w:t>
      </w:r>
      <w:r w:rsidR="00774FD8" w:rsidRPr="00097702">
        <w:rPr>
          <w:sz w:val="20"/>
          <w:szCs w:val="20"/>
        </w:rPr>
        <w:t xml:space="preserve"> - Clinical Supervision requirement</w:t>
      </w:r>
      <w:r w:rsidR="0014054B">
        <w:rPr>
          <w:sz w:val="20"/>
          <w:szCs w:val="20"/>
        </w:rPr>
        <w:t>s</w:t>
      </w:r>
      <w:r w:rsidR="00774FD8" w:rsidRPr="00097702">
        <w:rPr>
          <w:sz w:val="20"/>
          <w:szCs w:val="20"/>
        </w:rPr>
        <w:t xml:space="preserve"> 1 hour of clinical </w:t>
      </w:r>
      <w:r w:rsidR="003D3B00" w:rsidRPr="00097702">
        <w:rPr>
          <w:sz w:val="20"/>
          <w:szCs w:val="20"/>
        </w:rPr>
        <w:t>supervision:</w:t>
      </w:r>
      <w:r w:rsidR="00774FD8" w:rsidRPr="00097702">
        <w:rPr>
          <w:sz w:val="20"/>
          <w:szCs w:val="20"/>
        </w:rPr>
        <w:t xml:space="preserve"> 30 hours of face-to-face CCS Consumer Time</w:t>
      </w:r>
    </w:p>
    <w:p w14:paraId="38536769" w14:textId="21B33CDA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895892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3425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Read through </w:t>
      </w:r>
      <w:hyperlink r:id="rId18" w:history="1">
        <w:r w:rsidR="007F08EF" w:rsidRPr="00097702">
          <w:rPr>
            <w:rStyle w:val="Hyperlink"/>
            <w:sz w:val="20"/>
            <w:szCs w:val="20"/>
          </w:rPr>
          <w:t>CCS Training &amp; Clinical Supervision Expectations</w:t>
        </w:r>
      </w:hyperlink>
    </w:p>
    <w:p w14:paraId="72B2E615" w14:textId="3457EF6E" w:rsidR="00774FD8" w:rsidRPr="00097702" w:rsidRDefault="00000000" w:rsidP="000A24EF">
      <w:pPr>
        <w:pStyle w:val="NormalWeb"/>
        <w:tabs>
          <w:tab w:val="left" w:pos="6840"/>
        </w:tabs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824051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0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Describe how you will obtain these requirement</w:t>
      </w:r>
      <w:r w:rsidR="0014054B">
        <w:rPr>
          <w:sz w:val="20"/>
          <w:szCs w:val="20"/>
        </w:rPr>
        <w:t>s</w:t>
      </w:r>
      <w:r w:rsidR="00774FD8" w:rsidRPr="00097702">
        <w:rPr>
          <w:sz w:val="20"/>
          <w:szCs w:val="20"/>
        </w:rPr>
        <w:t xml:space="preserve"> (pg. </w:t>
      </w:r>
      <w:r w:rsidR="000E67FC" w:rsidRPr="00097702">
        <w:rPr>
          <w:sz w:val="20"/>
          <w:szCs w:val="20"/>
        </w:rPr>
        <w:t>2</w:t>
      </w:r>
      <w:r w:rsidR="008624E5">
        <w:rPr>
          <w:sz w:val="20"/>
          <w:szCs w:val="20"/>
        </w:rPr>
        <w:t>2</w:t>
      </w:r>
      <w:r w:rsidR="00774FD8" w:rsidRPr="00097702">
        <w:rPr>
          <w:sz w:val="20"/>
          <w:szCs w:val="20"/>
        </w:rPr>
        <w:t>)</w:t>
      </w:r>
      <w:r w:rsidR="000A24EF">
        <w:rPr>
          <w:sz w:val="20"/>
          <w:szCs w:val="20"/>
        </w:rPr>
        <w:tab/>
      </w:r>
    </w:p>
    <w:p w14:paraId="253C9D42" w14:textId="2481D710" w:rsidR="00B6414B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1492093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04B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Sign Clinical Supervision Agreement (pg.</w:t>
      </w:r>
      <w:r w:rsidR="0009407E" w:rsidRPr="00097702">
        <w:rPr>
          <w:sz w:val="20"/>
          <w:szCs w:val="20"/>
        </w:rPr>
        <w:t xml:space="preserve"> </w:t>
      </w:r>
      <w:r w:rsidR="000E67FC" w:rsidRPr="00097702">
        <w:rPr>
          <w:sz w:val="20"/>
          <w:szCs w:val="20"/>
        </w:rPr>
        <w:t>2</w:t>
      </w:r>
      <w:r w:rsidR="008624E5">
        <w:rPr>
          <w:sz w:val="20"/>
          <w:szCs w:val="20"/>
        </w:rPr>
        <w:t>2</w:t>
      </w:r>
      <w:r w:rsidR="00774FD8" w:rsidRPr="00097702">
        <w:rPr>
          <w:sz w:val="20"/>
          <w:szCs w:val="20"/>
        </w:rPr>
        <w:t>)</w:t>
      </w:r>
    </w:p>
    <w:p w14:paraId="45D56D22" w14:textId="2FE65EED" w:rsidR="00006D93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pict w14:anchorId="2962F7E5">
          <v:rect id="_x0000_i1034" style="width:0;height:1.5pt" o:hralign="center" o:hrstd="t" o:hr="t" fillcolor="#a0a0a0" stroked="f"/>
        </w:pict>
      </w:r>
      <w:bookmarkStart w:id="4" w:name="_Hlk158022683"/>
    </w:p>
    <w:p w14:paraId="7875F405" w14:textId="0C2531C0" w:rsidR="001F101E" w:rsidRPr="00097702" w:rsidRDefault="00774FD8" w:rsidP="00774FD8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097702">
        <w:rPr>
          <w:b/>
          <w:bCs/>
          <w:sz w:val="20"/>
          <w:szCs w:val="20"/>
          <w:u w:val="single"/>
        </w:rPr>
        <w:t>Training Requirements</w:t>
      </w:r>
    </w:p>
    <w:p w14:paraId="684C2435" w14:textId="7E815FFC" w:rsidR="00774FD8" w:rsidRPr="00097702" w:rsidRDefault="004A5B63" w:rsidP="007412D9">
      <w:pPr>
        <w:spacing w:after="0"/>
        <w:rPr>
          <w:rStyle w:val="Hyperlink"/>
          <w:rFonts w:ascii="Times New Roman" w:hAnsi="Times New Roman" w:cs="Times New Roman"/>
          <w:i/>
          <w:iCs/>
          <w:sz w:val="20"/>
          <w:szCs w:val="20"/>
        </w:rPr>
      </w:pPr>
      <w:r w:rsidRPr="00097702">
        <w:rPr>
          <w:rFonts w:ascii="Times New Roman" w:hAnsi="Times New Roman" w:cs="Times New Roman"/>
          <w:sz w:val="20"/>
          <w:szCs w:val="20"/>
          <w:u w:val="single"/>
        </w:rPr>
        <w:t>Rehabilitation Worker Training Log</w:t>
      </w:r>
      <w:r w:rsidRPr="00097702">
        <w:rPr>
          <w:rFonts w:ascii="Times New Roman" w:hAnsi="Times New Roman" w:cs="Times New Roman"/>
          <w:sz w:val="20"/>
          <w:szCs w:val="20"/>
          <w:u w:val="single"/>
        </w:rPr>
        <w:br/>
      </w:r>
      <w:r w:rsidRPr="00097702">
        <w:rPr>
          <w:rFonts w:ascii="Times New Roman" w:hAnsi="Times New Roman" w:cs="Times New Roman"/>
          <w:i/>
          <w:iCs/>
          <w:sz w:val="20"/>
          <w:szCs w:val="20"/>
        </w:rPr>
        <w:t>Do</w:t>
      </w:r>
      <w:r w:rsidR="0014054B">
        <w:rPr>
          <w:rFonts w:ascii="Times New Roman" w:hAnsi="Times New Roman" w:cs="Times New Roman"/>
          <w:i/>
          <w:iCs/>
          <w:sz w:val="20"/>
          <w:szCs w:val="20"/>
        </w:rPr>
        <w:t xml:space="preserve">es the provider </w:t>
      </w:r>
      <w:r w:rsidRPr="00097702">
        <w:rPr>
          <w:rFonts w:ascii="Times New Roman" w:hAnsi="Times New Roman" w:cs="Times New Roman"/>
          <w:i/>
          <w:iCs/>
          <w:sz w:val="20"/>
          <w:szCs w:val="20"/>
        </w:rPr>
        <w:t>hold a bachelor's</w:t>
      </w:r>
      <w:r w:rsidR="00652C76" w:rsidRPr="00097702">
        <w:rPr>
          <w:rFonts w:ascii="Times New Roman" w:hAnsi="Times New Roman" w:cs="Times New Roman"/>
          <w:i/>
          <w:iCs/>
          <w:sz w:val="20"/>
          <w:szCs w:val="20"/>
        </w:rPr>
        <w:t>/master’s</w:t>
      </w:r>
      <w:r w:rsidRPr="00097702">
        <w:rPr>
          <w:rFonts w:ascii="Times New Roman" w:hAnsi="Times New Roman" w:cs="Times New Roman"/>
          <w:i/>
          <w:iCs/>
          <w:sz w:val="20"/>
          <w:szCs w:val="20"/>
        </w:rPr>
        <w:t xml:space="preserve"> degree or state certification in a relevant </w:t>
      </w:r>
      <w:r w:rsidR="002304CA">
        <w:rPr>
          <w:rFonts w:ascii="Times New Roman" w:hAnsi="Times New Roman" w:cs="Times New Roman"/>
          <w:i/>
          <w:iCs/>
          <w:sz w:val="20"/>
          <w:szCs w:val="20"/>
        </w:rPr>
        <w:t xml:space="preserve">mental health or </w:t>
      </w:r>
      <w:r w:rsidRPr="00097702">
        <w:rPr>
          <w:rFonts w:ascii="Times New Roman" w:hAnsi="Times New Roman" w:cs="Times New Roman"/>
          <w:i/>
          <w:iCs/>
          <w:sz w:val="20"/>
          <w:szCs w:val="20"/>
        </w:rPr>
        <w:t>human services profe</w:t>
      </w:r>
      <w:r w:rsidR="007412D9" w:rsidRPr="00097702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097702">
        <w:rPr>
          <w:rFonts w:ascii="Times New Roman" w:hAnsi="Times New Roman" w:cs="Times New Roman"/>
          <w:i/>
          <w:iCs/>
          <w:sz w:val="20"/>
          <w:szCs w:val="20"/>
        </w:rPr>
        <w:t xml:space="preserve">sion as described in </w:t>
      </w:r>
      <w:hyperlink r:id="rId19" w:history="1">
        <w:r w:rsidRPr="00097702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DHS 36.10(2)(g)</w:t>
        </w:r>
      </w:hyperlink>
    </w:p>
    <w:bookmarkEnd w:id="4"/>
    <w:p w14:paraId="64643557" w14:textId="0DB9B530" w:rsidR="00774FD8" w:rsidRPr="00097702" w:rsidRDefault="00774FD8" w:rsidP="007412D9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b/>
          <w:bCs/>
          <w:sz w:val="20"/>
          <w:szCs w:val="20"/>
        </w:rPr>
        <w:t>If yes</w:t>
      </w:r>
      <w:r w:rsidR="004E721D">
        <w:rPr>
          <w:b/>
          <w:bCs/>
          <w:sz w:val="20"/>
          <w:szCs w:val="20"/>
        </w:rPr>
        <w:t>:</w:t>
      </w:r>
    </w:p>
    <w:p w14:paraId="396DDA93" w14:textId="44FFAE50" w:rsidR="005B39E4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893736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2B0A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F2B0A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Proceed to the next step</w:t>
      </w:r>
    </w:p>
    <w:p w14:paraId="3F2FB99C" w14:textId="7FB927A1" w:rsidR="00774FD8" w:rsidRPr="00097702" w:rsidRDefault="00774FD8" w:rsidP="00774FD8">
      <w:pPr>
        <w:pStyle w:val="NormalWeb"/>
        <w:spacing w:before="0" w:beforeAutospacing="0" w:after="0" w:afterAutospacing="0"/>
        <w:rPr>
          <w:color w:val="FF0000"/>
          <w:sz w:val="20"/>
          <w:szCs w:val="20"/>
        </w:rPr>
      </w:pPr>
      <w:r w:rsidRPr="00097702">
        <w:rPr>
          <w:b/>
          <w:bCs/>
          <w:sz w:val="20"/>
          <w:szCs w:val="20"/>
        </w:rPr>
        <w:t>If no</w:t>
      </w:r>
      <w:r w:rsidR="004E721D">
        <w:rPr>
          <w:b/>
          <w:bCs/>
          <w:sz w:val="20"/>
          <w:szCs w:val="20"/>
        </w:rPr>
        <w:t>:</w:t>
      </w:r>
    </w:p>
    <w:bookmarkStart w:id="5" w:name="_Hlk158022698"/>
    <w:p w14:paraId="24F07608" w14:textId="4E1BBE4F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76198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B89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Complete 30 </w:t>
      </w:r>
      <w:r w:rsidR="00447C83">
        <w:rPr>
          <w:sz w:val="20"/>
          <w:szCs w:val="20"/>
        </w:rPr>
        <w:t>Hour Pre-Filled Rehabilitation Worker Log</w:t>
      </w:r>
    </w:p>
    <w:p w14:paraId="37ECDB03" w14:textId="32713095" w:rsidR="00774FD8" w:rsidRPr="00097702" w:rsidRDefault="00000000" w:rsidP="00774FD8">
      <w:pPr>
        <w:pStyle w:val="NormalWeb"/>
        <w:spacing w:before="0" w:beforeAutospacing="0" w:after="0" w:afterAutospacing="0"/>
        <w:rPr>
          <w:rStyle w:val="Hyperlink"/>
          <w:sz w:val="20"/>
          <w:szCs w:val="20"/>
        </w:rPr>
      </w:pPr>
      <w:sdt>
        <w:sdtPr>
          <w:rPr>
            <w:color w:val="0563C1" w:themeColor="hyperlink"/>
            <w:sz w:val="20"/>
            <w:szCs w:val="20"/>
            <w:u w:val="single"/>
          </w:rPr>
          <w:id w:val="1758636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48D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544988" w:rsidRPr="00097702">
        <w:rPr>
          <w:sz w:val="20"/>
          <w:szCs w:val="20"/>
        </w:rPr>
        <w:t>Collect proof of trainings and include with training log</w:t>
      </w:r>
    </w:p>
    <w:p w14:paraId="6C702C7A" w14:textId="3CB18592" w:rsidR="0022748D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998145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48D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748D" w:rsidRPr="00097702">
        <w:rPr>
          <w:sz w:val="20"/>
          <w:szCs w:val="20"/>
        </w:rPr>
        <w:t xml:space="preserve"> Log each hour of training in the </w:t>
      </w:r>
      <w:hyperlink r:id="rId20" w:history="1">
        <w:r w:rsidR="0022748D" w:rsidRPr="00097702">
          <w:rPr>
            <w:rStyle w:val="Hyperlink"/>
            <w:sz w:val="20"/>
            <w:szCs w:val="20"/>
          </w:rPr>
          <w:t>Training log - Rehabilitation worker</w:t>
        </w:r>
      </w:hyperlink>
    </w:p>
    <w:p w14:paraId="47B830C0" w14:textId="490794BA" w:rsidR="00C0733C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-616678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5181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Obtain Employee and Supervisor Signatures on completed training log </w:t>
      </w:r>
      <w:bookmarkEnd w:id="5"/>
    </w:p>
    <w:p w14:paraId="441645A0" w14:textId="77777777" w:rsidR="009B41B6" w:rsidRPr="00097702" w:rsidRDefault="009B41B6" w:rsidP="00FC604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14:paraId="4AA22224" w14:textId="17D39956" w:rsidR="00774FD8" w:rsidRPr="00097702" w:rsidRDefault="004A5B63" w:rsidP="00FC604F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097702">
        <w:rPr>
          <w:rFonts w:ascii="Times New Roman" w:hAnsi="Times New Roman" w:cs="Times New Roman"/>
          <w:sz w:val="20"/>
          <w:szCs w:val="20"/>
          <w:u w:val="single"/>
        </w:rPr>
        <w:t xml:space="preserve">Orientation </w:t>
      </w:r>
      <w:r w:rsidR="00774FD8" w:rsidRPr="00097702">
        <w:rPr>
          <w:rFonts w:ascii="Times New Roman" w:hAnsi="Times New Roman" w:cs="Times New Roman"/>
          <w:sz w:val="20"/>
          <w:szCs w:val="20"/>
          <w:u w:val="single"/>
        </w:rPr>
        <w:t>Training Log - CCS Program</w:t>
      </w:r>
      <w:r w:rsidR="008E6B48" w:rsidRPr="0009770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4904A97A" w14:textId="510B52E1" w:rsidR="00774FD8" w:rsidRPr="00097702" w:rsidRDefault="00774FD8" w:rsidP="00FC604F">
      <w:pPr>
        <w:pStyle w:val="NormalWeb"/>
        <w:spacing w:before="0" w:beforeAutospacing="0" w:after="0" w:afterAutospacing="0"/>
        <w:rPr>
          <w:i/>
          <w:iCs/>
          <w:sz w:val="20"/>
          <w:szCs w:val="20"/>
        </w:rPr>
      </w:pPr>
      <w:r w:rsidRPr="00097702">
        <w:rPr>
          <w:i/>
          <w:iCs/>
          <w:sz w:val="20"/>
          <w:szCs w:val="20"/>
        </w:rPr>
        <w:t>Do</w:t>
      </w:r>
      <w:r w:rsidR="00AB3EA4">
        <w:rPr>
          <w:i/>
          <w:iCs/>
          <w:sz w:val="20"/>
          <w:szCs w:val="20"/>
        </w:rPr>
        <w:t>es the provider</w:t>
      </w:r>
      <w:r w:rsidRPr="00097702">
        <w:rPr>
          <w:i/>
          <w:iCs/>
          <w:sz w:val="20"/>
          <w:szCs w:val="20"/>
        </w:rPr>
        <w:t xml:space="preserve"> have at least 6 months</w:t>
      </w:r>
      <w:r w:rsidR="00CC4B89" w:rsidRPr="00097702">
        <w:rPr>
          <w:i/>
          <w:iCs/>
          <w:sz w:val="20"/>
          <w:szCs w:val="20"/>
        </w:rPr>
        <w:t xml:space="preserve"> of recent</w:t>
      </w:r>
      <w:r w:rsidRPr="00097702">
        <w:rPr>
          <w:i/>
          <w:iCs/>
          <w:sz w:val="20"/>
          <w:szCs w:val="20"/>
        </w:rPr>
        <w:t xml:space="preserve"> experience working </w:t>
      </w:r>
      <w:r w:rsidR="00CC4B89" w:rsidRPr="00097702">
        <w:rPr>
          <w:i/>
          <w:iCs/>
          <w:sz w:val="20"/>
          <w:szCs w:val="20"/>
        </w:rPr>
        <w:t>directly in the field of mental health and</w:t>
      </w:r>
      <w:r w:rsidR="006D15BC">
        <w:rPr>
          <w:i/>
          <w:iCs/>
          <w:sz w:val="20"/>
          <w:szCs w:val="20"/>
        </w:rPr>
        <w:t xml:space="preserve">/or </w:t>
      </w:r>
      <w:r w:rsidR="00CC4B89" w:rsidRPr="00097702">
        <w:rPr>
          <w:i/>
          <w:iCs/>
          <w:sz w:val="20"/>
          <w:szCs w:val="20"/>
        </w:rPr>
        <w:t>substance use</w:t>
      </w:r>
      <w:r w:rsidRPr="00097702">
        <w:rPr>
          <w:i/>
          <w:iCs/>
          <w:sz w:val="20"/>
          <w:szCs w:val="20"/>
        </w:rPr>
        <w:t>?</w:t>
      </w:r>
    </w:p>
    <w:p w14:paraId="52E68476" w14:textId="445FC54C" w:rsidR="00774FD8" w:rsidRPr="00097702" w:rsidRDefault="00774FD8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b/>
          <w:bCs/>
          <w:sz w:val="20"/>
          <w:szCs w:val="20"/>
        </w:rPr>
        <w:t>If yes</w:t>
      </w:r>
    </w:p>
    <w:p w14:paraId="70748638" w14:textId="01B0EB4A" w:rsidR="00774FD8" w:rsidRPr="00097702" w:rsidRDefault="00000000" w:rsidP="00B54A57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804812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5181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Complete 20 </w:t>
      </w:r>
      <w:r w:rsidR="00A011CE">
        <w:rPr>
          <w:sz w:val="20"/>
          <w:szCs w:val="20"/>
        </w:rPr>
        <w:t xml:space="preserve">Hour Pre-Filled Orientation Log </w:t>
      </w:r>
      <w:r w:rsidR="00774FD8" w:rsidRPr="00097702">
        <w:rPr>
          <w:sz w:val="20"/>
          <w:szCs w:val="20"/>
        </w:rPr>
        <w:t xml:space="preserve">within </w:t>
      </w:r>
      <w:r w:rsidR="00CC4B89" w:rsidRPr="00097702">
        <w:rPr>
          <w:sz w:val="20"/>
          <w:szCs w:val="20"/>
        </w:rPr>
        <w:t>90</w:t>
      </w:r>
      <w:r w:rsidR="00774FD8" w:rsidRPr="00097702">
        <w:rPr>
          <w:sz w:val="20"/>
          <w:szCs w:val="20"/>
        </w:rPr>
        <w:t xml:space="preserve"> </w:t>
      </w:r>
      <w:r w:rsidR="00CC4B89" w:rsidRPr="00097702">
        <w:rPr>
          <w:sz w:val="20"/>
          <w:szCs w:val="20"/>
        </w:rPr>
        <w:t>days</w:t>
      </w:r>
      <w:r w:rsidR="00774FD8" w:rsidRPr="00097702">
        <w:rPr>
          <w:sz w:val="20"/>
          <w:szCs w:val="20"/>
        </w:rPr>
        <w:t xml:space="preserve"> of </w:t>
      </w:r>
      <w:r w:rsidR="00CC4B89" w:rsidRPr="00097702">
        <w:rPr>
          <w:sz w:val="20"/>
          <w:szCs w:val="20"/>
        </w:rPr>
        <w:t>provider credential date</w:t>
      </w:r>
      <w:r w:rsidR="00774FD8" w:rsidRPr="00097702">
        <w:rPr>
          <w:sz w:val="20"/>
          <w:szCs w:val="20"/>
        </w:rPr>
        <w:t>.</w:t>
      </w:r>
    </w:p>
    <w:p w14:paraId="2B76CD1C" w14:textId="11E601E0" w:rsidR="00FC604F" w:rsidRPr="00097702" w:rsidRDefault="00000000" w:rsidP="00B54A57">
      <w:pPr>
        <w:pStyle w:val="NormalWeb"/>
        <w:spacing w:before="0" w:beforeAutospacing="0" w:after="0" w:afterAutospacing="0"/>
        <w:rPr>
          <w:color w:val="0563C1" w:themeColor="hyperlink"/>
          <w:sz w:val="20"/>
          <w:szCs w:val="20"/>
          <w:u w:val="single"/>
        </w:rPr>
      </w:pPr>
      <w:sdt>
        <w:sdtPr>
          <w:rPr>
            <w:sz w:val="20"/>
            <w:szCs w:val="20"/>
          </w:rPr>
          <w:id w:val="256801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04F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C604F" w:rsidRPr="00097702">
        <w:rPr>
          <w:sz w:val="20"/>
          <w:szCs w:val="20"/>
        </w:rPr>
        <w:t xml:space="preserve"> Collect proof of trainings and include with training log</w:t>
      </w:r>
    </w:p>
    <w:p w14:paraId="414E0D00" w14:textId="16E11599" w:rsidR="00774FD8" w:rsidRPr="00097702" w:rsidRDefault="00000000" w:rsidP="00774FD8">
      <w:pPr>
        <w:pStyle w:val="NormalWeb"/>
        <w:spacing w:before="0" w:beforeAutospacing="0" w:after="0" w:afterAutospacing="0"/>
        <w:rPr>
          <w:rStyle w:val="Hyperlink"/>
          <w:sz w:val="20"/>
          <w:szCs w:val="20"/>
        </w:rPr>
      </w:pPr>
      <w:sdt>
        <w:sdtPr>
          <w:rPr>
            <w:color w:val="0563C1" w:themeColor="hyperlink"/>
            <w:sz w:val="20"/>
            <w:szCs w:val="20"/>
            <w:u w:val="single"/>
          </w:rPr>
          <w:id w:val="-351575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FD1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 xml:space="preserve">Log each hour of training in the </w:t>
      </w:r>
      <w:hyperlink r:id="rId21" w:history="1">
        <w:r w:rsidR="0064014E" w:rsidRPr="00097702">
          <w:rPr>
            <w:rStyle w:val="Hyperlink"/>
            <w:sz w:val="20"/>
            <w:szCs w:val="20"/>
          </w:rPr>
          <w:t xml:space="preserve">20 Hour Training Log </w:t>
        </w:r>
      </w:hyperlink>
    </w:p>
    <w:p w14:paraId="41AF59C2" w14:textId="51C3FA08" w:rsidR="000471D2" w:rsidRPr="004E721D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1208146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5181" w:rsidRPr="0009770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Obtain Employee and Supervisor Signatures on completed training log</w:t>
      </w:r>
    </w:p>
    <w:p w14:paraId="71EEBCC1" w14:textId="6D5BB9F9" w:rsidR="00774FD8" w:rsidRPr="00097702" w:rsidRDefault="00774FD8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97702">
        <w:rPr>
          <w:b/>
          <w:bCs/>
          <w:sz w:val="20"/>
          <w:szCs w:val="20"/>
        </w:rPr>
        <w:t>If no</w:t>
      </w:r>
      <w:r w:rsidR="004E721D">
        <w:rPr>
          <w:b/>
          <w:bCs/>
          <w:sz w:val="20"/>
          <w:szCs w:val="20"/>
        </w:rPr>
        <w:t>:</w:t>
      </w:r>
      <w:r w:rsidRPr="00097702">
        <w:rPr>
          <w:b/>
          <w:bCs/>
          <w:sz w:val="20"/>
          <w:szCs w:val="20"/>
        </w:rPr>
        <w:br/>
      </w:r>
      <w:sdt>
        <w:sdtPr>
          <w:rPr>
            <w:sz w:val="20"/>
            <w:szCs w:val="20"/>
          </w:rPr>
          <w:id w:val="790553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8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604B" w:rsidRPr="00097702">
        <w:rPr>
          <w:sz w:val="20"/>
          <w:szCs w:val="20"/>
        </w:rPr>
        <w:t xml:space="preserve"> </w:t>
      </w:r>
      <w:r w:rsidRPr="00097702">
        <w:rPr>
          <w:sz w:val="20"/>
          <w:szCs w:val="20"/>
        </w:rPr>
        <w:t xml:space="preserve">Complete 40 </w:t>
      </w:r>
      <w:r w:rsidR="00461ACC">
        <w:rPr>
          <w:sz w:val="20"/>
          <w:szCs w:val="20"/>
        </w:rPr>
        <w:t>Hour Pre-Filled Orientation Log</w:t>
      </w:r>
      <w:r w:rsidRPr="00097702">
        <w:rPr>
          <w:sz w:val="20"/>
          <w:szCs w:val="20"/>
        </w:rPr>
        <w:t xml:space="preserve"> within </w:t>
      </w:r>
      <w:r w:rsidR="00CC4B89" w:rsidRPr="00097702">
        <w:rPr>
          <w:sz w:val="20"/>
          <w:szCs w:val="20"/>
        </w:rPr>
        <w:t>90 days of provider credential date.</w:t>
      </w:r>
      <w:r w:rsidR="004D0D1C" w:rsidRPr="00097702">
        <w:rPr>
          <w:sz w:val="20"/>
          <w:szCs w:val="20"/>
        </w:rPr>
        <w:t xml:space="preserve"> </w:t>
      </w:r>
    </w:p>
    <w:p w14:paraId="76704275" w14:textId="275DD040" w:rsidR="00FC604F" w:rsidRPr="00097702" w:rsidRDefault="00000000" w:rsidP="00774FD8">
      <w:pPr>
        <w:pStyle w:val="NormalWeb"/>
        <w:spacing w:before="0" w:beforeAutospacing="0" w:after="0" w:afterAutospacing="0"/>
        <w:rPr>
          <w:color w:val="0563C1" w:themeColor="hyperlink"/>
          <w:sz w:val="20"/>
          <w:szCs w:val="20"/>
          <w:u w:val="single"/>
        </w:rPr>
      </w:pPr>
      <w:sdt>
        <w:sdtPr>
          <w:rPr>
            <w:sz w:val="20"/>
            <w:szCs w:val="20"/>
          </w:rPr>
          <w:id w:val="1165204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8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068B7" w:rsidRPr="00097702">
        <w:rPr>
          <w:sz w:val="20"/>
          <w:szCs w:val="20"/>
        </w:rPr>
        <w:t xml:space="preserve"> </w:t>
      </w:r>
      <w:r w:rsidR="00FC604F" w:rsidRPr="00097702">
        <w:rPr>
          <w:sz w:val="20"/>
          <w:szCs w:val="20"/>
        </w:rPr>
        <w:t>Collect proof of trainings and include with training log</w:t>
      </w:r>
    </w:p>
    <w:p w14:paraId="6ECC3338" w14:textId="4B291542" w:rsidR="00774FD8" w:rsidRPr="00097702" w:rsidRDefault="00000000" w:rsidP="00C85AFB">
      <w:pPr>
        <w:spacing w:after="0"/>
        <w:rPr>
          <w:rStyle w:val="Hyperlink"/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id w:val="-574508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8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068B7" w:rsidRPr="00097702">
        <w:rPr>
          <w:rFonts w:ascii="Times New Roman" w:hAnsi="Times New Roman" w:cs="Times New Roman"/>
          <w:sz w:val="20"/>
          <w:szCs w:val="20"/>
        </w:rPr>
        <w:t xml:space="preserve"> </w:t>
      </w:r>
      <w:r w:rsidR="00774FD8" w:rsidRPr="00097702">
        <w:rPr>
          <w:rFonts w:ascii="Times New Roman" w:hAnsi="Times New Roman" w:cs="Times New Roman"/>
          <w:sz w:val="20"/>
          <w:szCs w:val="20"/>
        </w:rPr>
        <w:t xml:space="preserve">Log each hour of training in the </w:t>
      </w:r>
      <w:hyperlink r:id="rId22" w:history="1">
        <w:r w:rsidR="0064014E" w:rsidRPr="00097702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40 Hour Training Log </w:t>
        </w:r>
      </w:hyperlink>
    </w:p>
    <w:p w14:paraId="687E50DA" w14:textId="6A691E94" w:rsidR="00774FD8" w:rsidRPr="00097702" w:rsidRDefault="00000000" w:rsidP="00774FD8">
      <w:pPr>
        <w:pStyle w:val="NormalWeb"/>
        <w:spacing w:before="0" w:beforeAutospacing="0" w:after="0" w:afterAutospacing="0"/>
        <w:rPr>
          <w:sz w:val="20"/>
          <w:szCs w:val="20"/>
        </w:rPr>
      </w:pPr>
      <w:sdt>
        <w:sdtPr>
          <w:rPr>
            <w:sz w:val="20"/>
            <w:szCs w:val="20"/>
          </w:rPr>
          <w:id w:val="651027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8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068B7" w:rsidRPr="00097702">
        <w:rPr>
          <w:sz w:val="20"/>
          <w:szCs w:val="20"/>
        </w:rPr>
        <w:t xml:space="preserve"> </w:t>
      </w:r>
      <w:r w:rsidR="00774FD8" w:rsidRPr="00097702">
        <w:rPr>
          <w:sz w:val="20"/>
          <w:szCs w:val="20"/>
        </w:rPr>
        <w:t>Obtain Employee and Supervisor Signatures on completed training log</w:t>
      </w:r>
    </w:p>
    <w:p w14:paraId="66D70401" w14:textId="1C547362" w:rsidR="00BB7BC4" w:rsidRPr="00097702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3EB0B675">
          <v:rect id="_x0000_i1035" style="width:0;height:1.5pt" o:hralign="center" o:hrstd="t" o:hr="t" fillcolor="#a0a0a0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146" w:rsidRPr="00097702" w14:paraId="11F256CE" w14:textId="77777777" w:rsidTr="00E96146">
        <w:trPr>
          <w:trHeight w:val="4949"/>
        </w:trPr>
        <w:tc>
          <w:tcPr>
            <w:tcW w:w="9350" w:type="dxa"/>
          </w:tcPr>
          <w:p w14:paraId="54ED8D8A" w14:textId="385BCD1C" w:rsidR="00785168" w:rsidRPr="00097702" w:rsidRDefault="00785168" w:rsidP="00120578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70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lastRenderedPageBreak/>
              <w:t>WRIC Administrative Comments:</w:t>
            </w:r>
          </w:p>
          <w:p w14:paraId="30EB037D" w14:textId="11E68E4B" w:rsidR="00E96146" w:rsidRPr="00097702" w:rsidRDefault="007B0781" w:rsidP="0078516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702">
              <w:rPr>
                <w:rFonts w:ascii="Times New Roman" w:hAnsi="Times New Roman" w:cs="Times New Roman"/>
                <w:sz w:val="20"/>
                <w:szCs w:val="20"/>
              </w:rPr>
              <w:t xml:space="preserve">Provider Credential Date: </w:t>
            </w:r>
            <w:r w:rsidRPr="0009770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TBD</w:t>
            </w:r>
          </w:p>
          <w:p w14:paraId="19908B4A" w14:textId="77777777" w:rsidR="007B0781" w:rsidRPr="00097702" w:rsidRDefault="00120578" w:rsidP="001205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702">
              <w:rPr>
                <w:rFonts w:ascii="Times New Roman" w:hAnsi="Times New Roman" w:cs="Times New Roman"/>
                <w:sz w:val="20"/>
                <w:szCs w:val="20"/>
              </w:rPr>
              <w:t>Orientation Log Due Date:</w:t>
            </w:r>
            <w:r w:rsidRPr="000977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770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TBD</w:t>
            </w:r>
          </w:p>
          <w:p w14:paraId="634EA04B" w14:textId="77777777" w:rsidR="0002238F" w:rsidRPr="00097702" w:rsidRDefault="0002238F" w:rsidP="0012057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2E61A" w14:textId="695528E7" w:rsidR="0002238F" w:rsidRPr="00097702" w:rsidRDefault="0002238F" w:rsidP="0012057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3AA1DC" w14:textId="64DCEA49" w:rsidR="00334B50" w:rsidRPr="00097702" w:rsidRDefault="00334B50" w:rsidP="00D844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34B50" w:rsidRPr="00097702" w:rsidSect="003C6F25">
      <w:footerReference w:type="default" r:id="rId23"/>
      <w:headerReference w:type="first" r:id="rId2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CDE3F" w14:textId="77777777" w:rsidR="00B40593" w:rsidRDefault="00B40593" w:rsidP="00C0733C">
      <w:pPr>
        <w:spacing w:after="0" w:line="240" w:lineRule="auto"/>
      </w:pPr>
      <w:r>
        <w:separator/>
      </w:r>
    </w:p>
  </w:endnote>
  <w:endnote w:type="continuationSeparator" w:id="0">
    <w:p w14:paraId="1178937B" w14:textId="77777777" w:rsidR="00B40593" w:rsidRDefault="00B40593" w:rsidP="00C0733C">
      <w:pPr>
        <w:spacing w:after="0" w:line="240" w:lineRule="auto"/>
      </w:pPr>
      <w:r>
        <w:continuationSeparator/>
      </w:r>
    </w:p>
  </w:endnote>
  <w:endnote w:type="continuationNotice" w:id="1">
    <w:p w14:paraId="7E6712A4" w14:textId="77777777" w:rsidR="00B40593" w:rsidRDefault="00B405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FE90" w14:textId="302C210C" w:rsidR="00863CF3" w:rsidRPr="00AD7E1B" w:rsidRDefault="00AD7E1B" w:rsidP="00AD7E1B">
    <w:pPr>
      <w:pStyle w:val="Footer"/>
      <w:rPr>
        <w:sz w:val="16"/>
        <w:szCs w:val="16"/>
      </w:rPr>
    </w:pPr>
    <w:r w:rsidRPr="00AD7E1B">
      <w:rPr>
        <w:sz w:val="16"/>
        <w:szCs w:val="16"/>
      </w:rPr>
      <w:t xml:space="preserve">Last Updated: </w:t>
    </w:r>
    <w:r w:rsidR="008717B8">
      <w:rPr>
        <w:sz w:val="16"/>
        <w:szCs w:val="16"/>
      </w:rPr>
      <w:t xml:space="preserve">August </w:t>
    </w:r>
    <w:r w:rsidRPr="00AD7E1B">
      <w:rPr>
        <w:sz w:val="16"/>
        <w:szCs w:val="16"/>
      </w:rPr>
      <w:t>2026 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86D7" w14:textId="77777777" w:rsidR="00B40593" w:rsidRDefault="00B40593" w:rsidP="00C0733C">
      <w:pPr>
        <w:spacing w:after="0" w:line="240" w:lineRule="auto"/>
      </w:pPr>
      <w:r>
        <w:separator/>
      </w:r>
    </w:p>
  </w:footnote>
  <w:footnote w:type="continuationSeparator" w:id="0">
    <w:p w14:paraId="66C90EC5" w14:textId="77777777" w:rsidR="00B40593" w:rsidRDefault="00B40593" w:rsidP="00C0733C">
      <w:pPr>
        <w:spacing w:after="0" w:line="240" w:lineRule="auto"/>
      </w:pPr>
      <w:r>
        <w:continuationSeparator/>
      </w:r>
    </w:p>
  </w:footnote>
  <w:footnote w:type="continuationNotice" w:id="1">
    <w:p w14:paraId="5E89C65E" w14:textId="77777777" w:rsidR="00B40593" w:rsidRDefault="00B405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6FA3" w14:textId="5236C327" w:rsidR="00CA16D8" w:rsidRDefault="00CA16D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97DFF" wp14:editId="6B92C3C4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772400" cy="1209675"/>
          <wp:effectExtent l="0" t="0" r="0" b="9525"/>
          <wp:wrapTight wrapText="bothSides">
            <wp:wrapPolygon edited="0">
              <wp:start x="0" y="0"/>
              <wp:lineTo x="0" y="21430"/>
              <wp:lineTo x="21547" y="21430"/>
              <wp:lineTo x="2154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+lrFlnxWDx4AT3Wa1AomlQC3tjxjK7pPHNx89bCwqZhsPRdLC2Twf1z+Ki+iDdizFPJ4g1aAufKXQCu7HmIDg==" w:salt="9/KAFDuhD/PNPyJuBhpYn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D8"/>
    <w:rsid w:val="00002CA6"/>
    <w:rsid w:val="00006D93"/>
    <w:rsid w:val="00013796"/>
    <w:rsid w:val="00014E29"/>
    <w:rsid w:val="00016D4A"/>
    <w:rsid w:val="000208CA"/>
    <w:rsid w:val="0002238F"/>
    <w:rsid w:val="00023976"/>
    <w:rsid w:val="00024230"/>
    <w:rsid w:val="000247A8"/>
    <w:rsid w:val="00024E1A"/>
    <w:rsid w:val="000320FB"/>
    <w:rsid w:val="000412F2"/>
    <w:rsid w:val="00041F7E"/>
    <w:rsid w:val="000432A8"/>
    <w:rsid w:val="00045D20"/>
    <w:rsid w:val="000471D2"/>
    <w:rsid w:val="000508A2"/>
    <w:rsid w:val="0005116F"/>
    <w:rsid w:val="0005146D"/>
    <w:rsid w:val="00054F6F"/>
    <w:rsid w:val="000561C4"/>
    <w:rsid w:val="00057DBB"/>
    <w:rsid w:val="00064ECB"/>
    <w:rsid w:val="000655BE"/>
    <w:rsid w:val="00083441"/>
    <w:rsid w:val="000873C4"/>
    <w:rsid w:val="00093B39"/>
    <w:rsid w:val="0009407E"/>
    <w:rsid w:val="00094C62"/>
    <w:rsid w:val="00097702"/>
    <w:rsid w:val="00097EB0"/>
    <w:rsid w:val="000A12BB"/>
    <w:rsid w:val="000A24EF"/>
    <w:rsid w:val="000A4CA0"/>
    <w:rsid w:val="000B00BD"/>
    <w:rsid w:val="000B621A"/>
    <w:rsid w:val="000B665D"/>
    <w:rsid w:val="000C1336"/>
    <w:rsid w:val="000D2D34"/>
    <w:rsid w:val="000D3904"/>
    <w:rsid w:val="000D4AF7"/>
    <w:rsid w:val="000E5405"/>
    <w:rsid w:val="000E67FC"/>
    <w:rsid w:val="000F14D5"/>
    <w:rsid w:val="000F175F"/>
    <w:rsid w:val="00106D84"/>
    <w:rsid w:val="0011051D"/>
    <w:rsid w:val="00120578"/>
    <w:rsid w:val="0012531D"/>
    <w:rsid w:val="00126A19"/>
    <w:rsid w:val="00137136"/>
    <w:rsid w:val="0014054B"/>
    <w:rsid w:val="00144AA5"/>
    <w:rsid w:val="001454C9"/>
    <w:rsid w:val="00146B51"/>
    <w:rsid w:val="001476AB"/>
    <w:rsid w:val="0014784B"/>
    <w:rsid w:val="00167453"/>
    <w:rsid w:val="0017066D"/>
    <w:rsid w:val="001815C4"/>
    <w:rsid w:val="00187274"/>
    <w:rsid w:val="001934D2"/>
    <w:rsid w:val="0019453B"/>
    <w:rsid w:val="001B231D"/>
    <w:rsid w:val="001C1E3F"/>
    <w:rsid w:val="001D02FF"/>
    <w:rsid w:val="001D0AB5"/>
    <w:rsid w:val="001D195F"/>
    <w:rsid w:val="001D4070"/>
    <w:rsid w:val="001D454E"/>
    <w:rsid w:val="001D49A5"/>
    <w:rsid w:val="001D67A6"/>
    <w:rsid w:val="001E28B9"/>
    <w:rsid w:val="001E2F8C"/>
    <w:rsid w:val="001F101E"/>
    <w:rsid w:val="001F325B"/>
    <w:rsid w:val="001F7D35"/>
    <w:rsid w:val="00201C32"/>
    <w:rsid w:val="002027F6"/>
    <w:rsid w:val="00203CFC"/>
    <w:rsid w:val="0020566A"/>
    <w:rsid w:val="002072EC"/>
    <w:rsid w:val="002111CF"/>
    <w:rsid w:val="0021427E"/>
    <w:rsid w:val="00221A61"/>
    <w:rsid w:val="002233DC"/>
    <w:rsid w:val="002244CA"/>
    <w:rsid w:val="0022748D"/>
    <w:rsid w:val="002304CA"/>
    <w:rsid w:val="002306D4"/>
    <w:rsid w:val="002379FD"/>
    <w:rsid w:val="00254E79"/>
    <w:rsid w:val="00257D79"/>
    <w:rsid w:val="00262D7C"/>
    <w:rsid w:val="00267422"/>
    <w:rsid w:val="00267B6A"/>
    <w:rsid w:val="0027353B"/>
    <w:rsid w:val="00277026"/>
    <w:rsid w:val="00282342"/>
    <w:rsid w:val="00286E22"/>
    <w:rsid w:val="00291C3D"/>
    <w:rsid w:val="00292940"/>
    <w:rsid w:val="00292FCD"/>
    <w:rsid w:val="0029647E"/>
    <w:rsid w:val="002A0968"/>
    <w:rsid w:val="002A204A"/>
    <w:rsid w:val="002A21AC"/>
    <w:rsid w:val="002B25EC"/>
    <w:rsid w:val="002C01E5"/>
    <w:rsid w:val="002C0DEE"/>
    <w:rsid w:val="002C456B"/>
    <w:rsid w:val="002C524F"/>
    <w:rsid w:val="002C648E"/>
    <w:rsid w:val="002C6F12"/>
    <w:rsid w:val="002D01E6"/>
    <w:rsid w:val="002D1642"/>
    <w:rsid w:val="002D67B5"/>
    <w:rsid w:val="002D68CF"/>
    <w:rsid w:val="002E0603"/>
    <w:rsid w:val="002E3561"/>
    <w:rsid w:val="002E5068"/>
    <w:rsid w:val="002E7D28"/>
    <w:rsid w:val="002F2733"/>
    <w:rsid w:val="0030173F"/>
    <w:rsid w:val="00301DC1"/>
    <w:rsid w:val="00304230"/>
    <w:rsid w:val="003078AC"/>
    <w:rsid w:val="00312D93"/>
    <w:rsid w:val="00314D9A"/>
    <w:rsid w:val="003250E5"/>
    <w:rsid w:val="0032643F"/>
    <w:rsid w:val="00327706"/>
    <w:rsid w:val="0033169C"/>
    <w:rsid w:val="00334B50"/>
    <w:rsid w:val="003461BB"/>
    <w:rsid w:val="00351C06"/>
    <w:rsid w:val="003550D8"/>
    <w:rsid w:val="00356231"/>
    <w:rsid w:val="0035769A"/>
    <w:rsid w:val="00360427"/>
    <w:rsid w:val="0037143D"/>
    <w:rsid w:val="00375C6E"/>
    <w:rsid w:val="00381D79"/>
    <w:rsid w:val="00391046"/>
    <w:rsid w:val="003A30FB"/>
    <w:rsid w:val="003A5181"/>
    <w:rsid w:val="003B007E"/>
    <w:rsid w:val="003B0508"/>
    <w:rsid w:val="003B381D"/>
    <w:rsid w:val="003C02D9"/>
    <w:rsid w:val="003C3B89"/>
    <w:rsid w:val="003C6F25"/>
    <w:rsid w:val="003D0733"/>
    <w:rsid w:val="003D3B00"/>
    <w:rsid w:val="003E19C9"/>
    <w:rsid w:val="003E71C1"/>
    <w:rsid w:val="003F32F5"/>
    <w:rsid w:val="003F5D5F"/>
    <w:rsid w:val="0040079F"/>
    <w:rsid w:val="00401E98"/>
    <w:rsid w:val="00403690"/>
    <w:rsid w:val="00406AE2"/>
    <w:rsid w:val="004079D0"/>
    <w:rsid w:val="004313C3"/>
    <w:rsid w:val="00432F31"/>
    <w:rsid w:val="00435895"/>
    <w:rsid w:val="00435C54"/>
    <w:rsid w:val="0044061F"/>
    <w:rsid w:val="00442603"/>
    <w:rsid w:val="00442D64"/>
    <w:rsid w:val="00443378"/>
    <w:rsid w:val="00447356"/>
    <w:rsid w:val="00447C83"/>
    <w:rsid w:val="00455B07"/>
    <w:rsid w:val="00461ACC"/>
    <w:rsid w:val="004631B5"/>
    <w:rsid w:val="004838FB"/>
    <w:rsid w:val="004843FB"/>
    <w:rsid w:val="00490E0E"/>
    <w:rsid w:val="00496EA4"/>
    <w:rsid w:val="004A3568"/>
    <w:rsid w:val="004A4523"/>
    <w:rsid w:val="004A5B63"/>
    <w:rsid w:val="004B326A"/>
    <w:rsid w:val="004B6DBB"/>
    <w:rsid w:val="004C40CF"/>
    <w:rsid w:val="004D0D1C"/>
    <w:rsid w:val="004D7D5D"/>
    <w:rsid w:val="004E721D"/>
    <w:rsid w:val="004F5176"/>
    <w:rsid w:val="0050246B"/>
    <w:rsid w:val="00520D49"/>
    <w:rsid w:val="0052161B"/>
    <w:rsid w:val="00523203"/>
    <w:rsid w:val="00530215"/>
    <w:rsid w:val="00536D09"/>
    <w:rsid w:val="00544988"/>
    <w:rsid w:val="005476DC"/>
    <w:rsid w:val="00551559"/>
    <w:rsid w:val="00555353"/>
    <w:rsid w:val="00560651"/>
    <w:rsid w:val="00563DB8"/>
    <w:rsid w:val="0056494D"/>
    <w:rsid w:val="00571A81"/>
    <w:rsid w:val="0057663B"/>
    <w:rsid w:val="00577A51"/>
    <w:rsid w:val="00593EDC"/>
    <w:rsid w:val="005A1593"/>
    <w:rsid w:val="005A6836"/>
    <w:rsid w:val="005A7CD0"/>
    <w:rsid w:val="005B39E4"/>
    <w:rsid w:val="005B52F2"/>
    <w:rsid w:val="005B584C"/>
    <w:rsid w:val="005B5E54"/>
    <w:rsid w:val="005C1BE6"/>
    <w:rsid w:val="005C4B8A"/>
    <w:rsid w:val="005C67F2"/>
    <w:rsid w:val="005F1CE9"/>
    <w:rsid w:val="005F7FF1"/>
    <w:rsid w:val="00600161"/>
    <w:rsid w:val="00606307"/>
    <w:rsid w:val="00614717"/>
    <w:rsid w:val="00624E2D"/>
    <w:rsid w:val="00625A03"/>
    <w:rsid w:val="00626C76"/>
    <w:rsid w:val="006314DA"/>
    <w:rsid w:val="0063251B"/>
    <w:rsid w:val="00633324"/>
    <w:rsid w:val="0063775C"/>
    <w:rsid w:val="0064014E"/>
    <w:rsid w:val="006403E3"/>
    <w:rsid w:val="006408BB"/>
    <w:rsid w:val="0064178E"/>
    <w:rsid w:val="006470C1"/>
    <w:rsid w:val="0065136F"/>
    <w:rsid w:val="00652C76"/>
    <w:rsid w:val="00660140"/>
    <w:rsid w:val="00663103"/>
    <w:rsid w:val="00665621"/>
    <w:rsid w:val="0066704A"/>
    <w:rsid w:val="00670D3D"/>
    <w:rsid w:val="00673077"/>
    <w:rsid w:val="0067494E"/>
    <w:rsid w:val="00680E4D"/>
    <w:rsid w:val="00684ACD"/>
    <w:rsid w:val="00685336"/>
    <w:rsid w:val="00691FD1"/>
    <w:rsid w:val="006954EB"/>
    <w:rsid w:val="006979E8"/>
    <w:rsid w:val="006B1DFA"/>
    <w:rsid w:val="006B3F50"/>
    <w:rsid w:val="006B524A"/>
    <w:rsid w:val="006C0854"/>
    <w:rsid w:val="006C4B0A"/>
    <w:rsid w:val="006C60FF"/>
    <w:rsid w:val="006D15BC"/>
    <w:rsid w:val="006D6ADB"/>
    <w:rsid w:val="006D6CE5"/>
    <w:rsid w:val="006E4650"/>
    <w:rsid w:val="00704BBE"/>
    <w:rsid w:val="007068B7"/>
    <w:rsid w:val="00711099"/>
    <w:rsid w:val="00712697"/>
    <w:rsid w:val="00713425"/>
    <w:rsid w:val="00723C1A"/>
    <w:rsid w:val="00725802"/>
    <w:rsid w:val="00726930"/>
    <w:rsid w:val="00733FAE"/>
    <w:rsid w:val="00736211"/>
    <w:rsid w:val="007412D9"/>
    <w:rsid w:val="00741653"/>
    <w:rsid w:val="00743A0B"/>
    <w:rsid w:val="00744FEB"/>
    <w:rsid w:val="00746281"/>
    <w:rsid w:val="00750591"/>
    <w:rsid w:val="00750EDB"/>
    <w:rsid w:val="0075116B"/>
    <w:rsid w:val="00752570"/>
    <w:rsid w:val="00754569"/>
    <w:rsid w:val="00760768"/>
    <w:rsid w:val="00760A13"/>
    <w:rsid w:val="0076567F"/>
    <w:rsid w:val="00766E27"/>
    <w:rsid w:val="00771BC7"/>
    <w:rsid w:val="00774FD8"/>
    <w:rsid w:val="007816F3"/>
    <w:rsid w:val="00785168"/>
    <w:rsid w:val="0079515B"/>
    <w:rsid w:val="007957B5"/>
    <w:rsid w:val="007A1FCC"/>
    <w:rsid w:val="007A2C75"/>
    <w:rsid w:val="007A47F4"/>
    <w:rsid w:val="007B0781"/>
    <w:rsid w:val="007C08D1"/>
    <w:rsid w:val="007C11F1"/>
    <w:rsid w:val="007C2FE6"/>
    <w:rsid w:val="007D04DE"/>
    <w:rsid w:val="007D5868"/>
    <w:rsid w:val="007D6EB6"/>
    <w:rsid w:val="007E22E1"/>
    <w:rsid w:val="007F08EF"/>
    <w:rsid w:val="008026AD"/>
    <w:rsid w:val="008046EC"/>
    <w:rsid w:val="00814FF9"/>
    <w:rsid w:val="00815D86"/>
    <w:rsid w:val="008202DF"/>
    <w:rsid w:val="00821BC0"/>
    <w:rsid w:val="00841F6E"/>
    <w:rsid w:val="0084490E"/>
    <w:rsid w:val="00853192"/>
    <w:rsid w:val="0085341D"/>
    <w:rsid w:val="008624E5"/>
    <w:rsid w:val="00863CF3"/>
    <w:rsid w:val="00864EBC"/>
    <w:rsid w:val="0086604B"/>
    <w:rsid w:val="00870407"/>
    <w:rsid w:val="008717B8"/>
    <w:rsid w:val="00877B8F"/>
    <w:rsid w:val="008817DD"/>
    <w:rsid w:val="00881EEB"/>
    <w:rsid w:val="00882A20"/>
    <w:rsid w:val="00884550"/>
    <w:rsid w:val="0089055B"/>
    <w:rsid w:val="00894753"/>
    <w:rsid w:val="00894845"/>
    <w:rsid w:val="008954D4"/>
    <w:rsid w:val="008A377F"/>
    <w:rsid w:val="008B6E01"/>
    <w:rsid w:val="008C6E6F"/>
    <w:rsid w:val="008D62B4"/>
    <w:rsid w:val="008D6648"/>
    <w:rsid w:val="008E0044"/>
    <w:rsid w:val="008E45C0"/>
    <w:rsid w:val="008E4635"/>
    <w:rsid w:val="008E6B48"/>
    <w:rsid w:val="00906A9C"/>
    <w:rsid w:val="00906FEA"/>
    <w:rsid w:val="00914CE7"/>
    <w:rsid w:val="00931D26"/>
    <w:rsid w:val="00945492"/>
    <w:rsid w:val="009468C3"/>
    <w:rsid w:val="00955397"/>
    <w:rsid w:val="00956B97"/>
    <w:rsid w:val="00960CA5"/>
    <w:rsid w:val="00963E15"/>
    <w:rsid w:val="00966BED"/>
    <w:rsid w:val="009737D6"/>
    <w:rsid w:val="00980106"/>
    <w:rsid w:val="00981101"/>
    <w:rsid w:val="00982D9B"/>
    <w:rsid w:val="00993BF3"/>
    <w:rsid w:val="009A2A58"/>
    <w:rsid w:val="009A7AD9"/>
    <w:rsid w:val="009B1CA7"/>
    <w:rsid w:val="009B3C8D"/>
    <w:rsid w:val="009B41B6"/>
    <w:rsid w:val="009B4301"/>
    <w:rsid w:val="009B4FFC"/>
    <w:rsid w:val="009B62D8"/>
    <w:rsid w:val="009B6B0F"/>
    <w:rsid w:val="009B6B93"/>
    <w:rsid w:val="009C0FA7"/>
    <w:rsid w:val="009C46E2"/>
    <w:rsid w:val="009D3579"/>
    <w:rsid w:val="009E4FB5"/>
    <w:rsid w:val="009E61E2"/>
    <w:rsid w:val="009E7DE9"/>
    <w:rsid w:val="009F21AE"/>
    <w:rsid w:val="009F2B0A"/>
    <w:rsid w:val="009F5B83"/>
    <w:rsid w:val="00A011CE"/>
    <w:rsid w:val="00A1199A"/>
    <w:rsid w:val="00A11CE9"/>
    <w:rsid w:val="00A17BC6"/>
    <w:rsid w:val="00A2251E"/>
    <w:rsid w:val="00A254F2"/>
    <w:rsid w:val="00A27DF4"/>
    <w:rsid w:val="00A33079"/>
    <w:rsid w:val="00A373C2"/>
    <w:rsid w:val="00A40930"/>
    <w:rsid w:val="00A44F6D"/>
    <w:rsid w:val="00A51BF9"/>
    <w:rsid w:val="00A54335"/>
    <w:rsid w:val="00A61CD4"/>
    <w:rsid w:val="00A62570"/>
    <w:rsid w:val="00A6460C"/>
    <w:rsid w:val="00A64C1B"/>
    <w:rsid w:val="00A7053E"/>
    <w:rsid w:val="00A72ED1"/>
    <w:rsid w:val="00A74612"/>
    <w:rsid w:val="00A75CCD"/>
    <w:rsid w:val="00A82325"/>
    <w:rsid w:val="00A83357"/>
    <w:rsid w:val="00A83568"/>
    <w:rsid w:val="00A9107B"/>
    <w:rsid w:val="00A97283"/>
    <w:rsid w:val="00A97749"/>
    <w:rsid w:val="00AA22EA"/>
    <w:rsid w:val="00AA2A5E"/>
    <w:rsid w:val="00AB0C7E"/>
    <w:rsid w:val="00AB27C7"/>
    <w:rsid w:val="00AB3EA4"/>
    <w:rsid w:val="00AB4572"/>
    <w:rsid w:val="00AB6443"/>
    <w:rsid w:val="00AB77F4"/>
    <w:rsid w:val="00AC349F"/>
    <w:rsid w:val="00AC781C"/>
    <w:rsid w:val="00AD044F"/>
    <w:rsid w:val="00AD7E1B"/>
    <w:rsid w:val="00AE0F22"/>
    <w:rsid w:val="00AE1D30"/>
    <w:rsid w:val="00AE25B5"/>
    <w:rsid w:val="00AE4F23"/>
    <w:rsid w:val="00AE79B0"/>
    <w:rsid w:val="00AF42E3"/>
    <w:rsid w:val="00AF47DE"/>
    <w:rsid w:val="00B0437F"/>
    <w:rsid w:val="00B06FDB"/>
    <w:rsid w:val="00B1013F"/>
    <w:rsid w:val="00B13753"/>
    <w:rsid w:val="00B14FC0"/>
    <w:rsid w:val="00B209F6"/>
    <w:rsid w:val="00B21EE3"/>
    <w:rsid w:val="00B21FB9"/>
    <w:rsid w:val="00B34362"/>
    <w:rsid w:val="00B40593"/>
    <w:rsid w:val="00B41A5B"/>
    <w:rsid w:val="00B41AB1"/>
    <w:rsid w:val="00B42C53"/>
    <w:rsid w:val="00B5145A"/>
    <w:rsid w:val="00B54A57"/>
    <w:rsid w:val="00B553F9"/>
    <w:rsid w:val="00B57711"/>
    <w:rsid w:val="00B62F74"/>
    <w:rsid w:val="00B6414B"/>
    <w:rsid w:val="00B64A0D"/>
    <w:rsid w:val="00B65863"/>
    <w:rsid w:val="00B77394"/>
    <w:rsid w:val="00B77A92"/>
    <w:rsid w:val="00B82090"/>
    <w:rsid w:val="00B84D8D"/>
    <w:rsid w:val="00B94172"/>
    <w:rsid w:val="00B96F01"/>
    <w:rsid w:val="00B97E18"/>
    <w:rsid w:val="00BA0056"/>
    <w:rsid w:val="00BA0A0A"/>
    <w:rsid w:val="00BA55BE"/>
    <w:rsid w:val="00BA57BF"/>
    <w:rsid w:val="00BB239A"/>
    <w:rsid w:val="00BB317F"/>
    <w:rsid w:val="00BB7BC4"/>
    <w:rsid w:val="00BC057E"/>
    <w:rsid w:val="00BC4BC1"/>
    <w:rsid w:val="00BD16C6"/>
    <w:rsid w:val="00BD1DCA"/>
    <w:rsid w:val="00BD3C10"/>
    <w:rsid w:val="00BE7553"/>
    <w:rsid w:val="00BF148C"/>
    <w:rsid w:val="00BF498C"/>
    <w:rsid w:val="00BF4AC5"/>
    <w:rsid w:val="00C006FD"/>
    <w:rsid w:val="00C06E16"/>
    <w:rsid w:val="00C0733C"/>
    <w:rsid w:val="00C1051A"/>
    <w:rsid w:val="00C15113"/>
    <w:rsid w:val="00C1627E"/>
    <w:rsid w:val="00C16728"/>
    <w:rsid w:val="00C20E6C"/>
    <w:rsid w:val="00C22274"/>
    <w:rsid w:val="00C24353"/>
    <w:rsid w:val="00C32BD0"/>
    <w:rsid w:val="00C34A04"/>
    <w:rsid w:val="00C35C79"/>
    <w:rsid w:val="00C3694B"/>
    <w:rsid w:val="00C37E31"/>
    <w:rsid w:val="00C419C7"/>
    <w:rsid w:val="00C44D69"/>
    <w:rsid w:val="00C46DAB"/>
    <w:rsid w:val="00C509CE"/>
    <w:rsid w:val="00C52C0E"/>
    <w:rsid w:val="00C60511"/>
    <w:rsid w:val="00C638E6"/>
    <w:rsid w:val="00C64760"/>
    <w:rsid w:val="00C65EDF"/>
    <w:rsid w:val="00C71543"/>
    <w:rsid w:val="00C74D05"/>
    <w:rsid w:val="00C74DFF"/>
    <w:rsid w:val="00C7629E"/>
    <w:rsid w:val="00C81CA8"/>
    <w:rsid w:val="00C8382A"/>
    <w:rsid w:val="00C85AFB"/>
    <w:rsid w:val="00C86491"/>
    <w:rsid w:val="00C915C1"/>
    <w:rsid w:val="00C9207B"/>
    <w:rsid w:val="00C945AF"/>
    <w:rsid w:val="00C947C5"/>
    <w:rsid w:val="00C95E23"/>
    <w:rsid w:val="00C96FE9"/>
    <w:rsid w:val="00CA16D8"/>
    <w:rsid w:val="00CA5609"/>
    <w:rsid w:val="00CB0CBA"/>
    <w:rsid w:val="00CC18F7"/>
    <w:rsid w:val="00CC43BE"/>
    <w:rsid w:val="00CC4B89"/>
    <w:rsid w:val="00CD01C7"/>
    <w:rsid w:val="00CD3E72"/>
    <w:rsid w:val="00CD75E1"/>
    <w:rsid w:val="00CF7369"/>
    <w:rsid w:val="00CF7D45"/>
    <w:rsid w:val="00D00A76"/>
    <w:rsid w:val="00D04917"/>
    <w:rsid w:val="00D100F1"/>
    <w:rsid w:val="00D10F31"/>
    <w:rsid w:val="00D178F9"/>
    <w:rsid w:val="00D2058F"/>
    <w:rsid w:val="00D217C7"/>
    <w:rsid w:val="00D2395D"/>
    <w:rsid w:val="00D251CE"/>
    <w:rsid w:val="00D263B2"/>
    <w:rsid w:val="00D2753B"/>
    <w:rsid w:val="00D4606B"/>
    <w:rsid w:val="00D468EB"/>
    <w:rsid w:val="00D53298"/>
    <w:rsid w:val="00D57CE6"/>
    <w:rsid w:val="00D6514B"/>
    <w:rsid w:val="00D6BF03"/>
    <w:rsid w:val="00D736BE"/>
    <w:rsid w:val="00D739C2"/>
    <w:rsid w:val="00D743CB"/>
    <w:rsid w:val="00D844DA"/>
    <w:rsid w:val="00D862CF"/>
    <w:rsid w:val="00D86BF6"/>
    <w:rsid w:val="00D90821"/>
    <w:rsid w:val="00DA0043"/>
    <w:rsid w:val="00DA1187"/>
    <w:rsid w:val="00DA1839"/>
    <w:rsid w:val="00DB2145"/>
    <w:rsid w:val="00DB2FC7"/>
    <w:rsid w:val="00DB587F"/>
    <w:rsid w:val="00DB665D"/>
    <w:rsid w:val="00DC33A1"/>
    <w:rsid w:val="00DC5B79"/>
    <w:rsid w:val="00DC6BB9"/>
    <w:rsid w:val="00DC76D0"/>
    <w:rsid w:val="00DD0561"/>
    <w:rsid w:val="00DD18B8"/>
    <w:rsid w:val="00DD5D2C"/>
    <w:rsid w:val="00DE48C9"/>
    <w:rsid w:val="00DF2D4E"/>
    <w:rsid w:val="00DF2D7C"/>
    <w:rsid w:val="00DF670A"/>
    <w:rsid w:val="00E01CCB"/>
    <w:rsid w:val="00E03555"/>
    <w:rsid w:val="00E03965"/>
    <w:rsid w:val="00E13FB0"/>
    <w:rsid w:val="00E169FE"/>
    <w:rsid w:val="00E16D48"/>
    <w:rsid w:val="00E16E22"/>
    <w:rsid w:val="00E20579"/>
    <w:rsid w:val="00E21780"/>
    <w:rsid w:val="00E26071"/>
    <w:rsid w:val="00E3125A"/>
    <w:rsid w:val="00E32AA8"/>
    <w:rsid w:val="00E33B13"/>
    <w:rsid w:val="00E51DD8"/>
    <w:rsid w:val="00E53E92"/>
    <w:rsid w:val="00E5634B"/>
    <w:rsid w:val="00E67F70"/>
    <w:rsid w:val="00E7210D"/>
    <w:rsid w:val="00E7368E"/>
    <w:rsid w:val="00E7568A"/>
    <w:rsid w:val="00E842C2"/>
    <w:rsid w:val="00E90A27"/>
    <w:rsid w:val="00E96146"/>
    <w:rsid w:val="00EA054A"/>
    <w:rsid w:val="00EA0805"/>
    <w:rsid w:val="00EA1E3A"/>
    <w:rsid w:val="00EA4D46"/>
    <w:rsid w:val="00EA62A0"/>
    <w:rsid w:val="00EA7761"/>
    <w:rsid w:val="00EB0154"/>
    <w:rsid w:val="00EB015F"/>
    <w:rsid w:val="00EB0772"/>
    <w:rsid w:val="00EB34FE"/>
    <w:rsid w:val="00EB479A"/>
    <w:rsid w:val="00EB644E"/>
    <w:rsid w:val="00EB7629"/>
    <w:rsid w:val="00EC5BC7"/>
    <w:rsid w:val="00ED2487"/>
    <w:rsid w:val="00ED4D37"/>
    <w:rsid w:val="00EE72EF"/>
    <w:rsid w:val="00EF7A9D"/>
    <w:rsid w:val="00F00022"/>
    <w:rsid w:val="00F04E67"/>
    <w:rsid w:val="00F07B64"/>
    <w:rsid w:val="00F07F22"/>
    <w:rsid w:val="00F157E5"/>
    <w:rsid w:val="00F206FC"/>
    <w:rsid w:val="00F222D5"/>
    <w:rsid w:val="00F22C5C"/>
    <w:rsid w:val="00F232BE"/>
    <w:rsid w:val="00F266AF"/>
    <w:rsid w:val="00F279B8"/>
    <w:rsid w:val="00F3186A"/>
    <w:rsid w:val="00F32C1B"/>
    <w:rsid w:val="00F365D6"/>
    <w:rsid w:val="00F427A3"/>
    <w:rsid w:val="00F46EBE"/>
    <w:rsid w:val="00F50D0F"/>
    <w:rsid w:val="00F54F23"/>
    <w:rsid w:val="00F5655F"/>
    <w:rsid w:val="00F6132B"/>
    <w:rsid w:val="00F65B55"/>
    <w:rsid w:val="00F7032D"/>
    <w:rsid w:val="00F76767"/>
    <w:rsid w:val="00F84C28"/>
    <w:rsid w:val="00F85892"/>
    <w:rsid w:val="00F86BF4"/>
    <w:rsid w:val="00F925BA"/>
    <w:rsid w:val="00F95AE6"/>
    <w:rsid w:val="00FA1214"/>
    <w:rsid w:val="00FA3A8F"/>
    <w:rsid w:val="00FB0FC7"/>
    <w:rsid w:val="00FB24E4"/>
    <w:rsid w:val="00FB679F"/>
    <w:rsid w:val="00FC3552"/>
    <w:rsid w:val="00FC4343"/>
    <w:rsid w:val="00FC604F"/>
    <w:rsid w:val="00FD0D0B"/>
    <w:rsid w:val="00FD3FC6"/>
    <w:rsid w:val="00FD799B"/>
    <w:rsid w:val="00FE5117"/>
    <w:rsid w:val="00FF32FE"/>
    <w:rsid w:val="00FF33EB"/>
    <w:rsid w:val="082ADBEB"/>
    <w:rsid w:val="0D2C5DF1"/>
    <w:rsid w:val="0E6EF5B9"/>
    <w:rsid w:val="1367EAFE"/>
    <w:rsid w:val="16BDCF9D"/>
    <w:rsid w:val="2100B6BE"/>
    <w:rsid w:val="29C8C748"/>
    <w:rsid w:val="2BCCA4F9"/>
    <w:rsid w:val="2C588B63"/>
    <w:rsid w:val="2DDD6FBD"/>
    <w:rsid w:val="2EE987D9"/>
    <w:rsid w:val="3C447E7C"/>
    <w:rsid w:val="3F778C41"/>
    <w:rsid w:val="4A5C52DE"/>
    <w:rsid w:val="56C76629"/>
    <w:rsid w:val="56FE79FF"/>
    <w:rsid w:val="584E2245"/>
    <w:rsid w:val="631EC157"/>
    <w:rsid w:val="6D8E6191"/>
    <w:rsid w:val="71139EA1"/>
    <w:rsid w:val="7185AE1C"/>
    <w:rsid w:val="72CD674E"/>
    <w:rsid w:val="7570D115"/>
    <w:rsid w:val="7783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31285"/>
  <w15:chartTrackingRefBased/>
  <w15:docId w15:val="{B22CD5F7-AA3A-4F9F-90BB-63CF6800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7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33C"/>
  </w:style>
  <w:style w:type="paragraph" w:styleId="Footer">
    <w:name w:val="footer"/>
    <w:basedOn w:val="Normal"/>
    <w:link w:val="FooterChar"/>
    <w:uiPriority w:val="99"/>
    <w:unhideWhenUsed/>
    <w:rsid w:val="00C07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33C"/>
  </w:style>
  <w:style w:type="character" w:styleId="Hyperlink">
    <w:name w:val="Hyperlink"/>
    <w:basedOn w:val="DefaultParagraphFont"/>
    <w:uiPriority w:val="99"/>
    <w:unhideWhenUsed/>
    <w:rsid w:val="0086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0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3FB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51BF9"/>
    <w:rPr>
      <w:color w:val="808080"/>
    </w:rPr>
  </w:style>
  <w:style w:type="table" w:styleId="TableGrid">
    <w:name w:val="Table Grid"/>
    <w:basedOn w:val="TableNormal"/>
    <w:uiPriority w:val="39"/>
    <w:rsid w:val="00E96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7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acrossecounty.org/docs/default-source/human-services/wric-ethical-standardsf5959c18-c941-4e44-845c-c7ffb3133b17.pdf?sfvrsn=2d1381b8_1" TargetMode="External"/><Relationship Id="rId18" Type="http://schemas.openxmlformats.org/officeDocument/2006/relationships/hyperlink" Target="https://www.lacrossecounty.org/docs/default-source/human-services/wric-training-clinical-supervision-expectations.pdf?sfvrsn=8952bc39_1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lacrossecountyorg.sharepoint.com/:w:/r/sites/WRICVendor/Contract%20Documents/20%20hr%20Pre-Filled%20Orientation%20Log%20(2026).docx?d=w5f0a150cfcfe4fb2b81e5a232d7564ac&amp;csf=1&amp;web=1&amp;e=pjhMdH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acrossecounty.org/docs/default-source/human-services/documentation-expectations2949261a-b7f8-4ac7-852d-6b6a9742e71f.pdf?sfvrsn=22cb50aa_1" TargetMode="External"/><Relationship Id="rId17" Type="http://schemas.openxmlformats.org/officeDocument/2006/relationships/hyperlink" Target="https://www.lacrossecounty.org/docs/default-source/human-services/wric-training-clinical-supervision-expectations.pdf?sfvrsn=8952bc39_1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recordcheck.doj.wi.gov/Anonymous/BackgroundRequest/AnonymousSearchRequest/0?userType=Guest" TargetMode="External"/><Relationship Id="rId20" Type="http://schemas.openxmlformats.org/officeDocument/2006/relationships/hyperlink" Target="https://lacrossecountyorg.sharepoint.com/:w:/r/sites/WRICVendor/Contract%20Documents/Pre-Filled%20Rehabilitation%20Worker%20Log%20(2026).docx?d=wdb3789b6726840af9d6850c8aedd6e6f&amp;csf=1&amp;web=1&amp;e=RueS5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crossecounty.org/docs/default-source/human-services/wric-service-specific-form.docx?sfvrsn=b34ada5d_1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thepbsa.org/directory/" TargetMode="External"/><Relationship Id="rId23" Type="http://schemas.openxmlformats.org/officeDocument/2006/relationships/footer" Target="footer1.xml"/><Relationship Id="rId10" Type="http://schemas.openxmlformats.org/officeDocument/2006/relationships/hyperlink" Target="mailto:ISRSProgramSpec@lacrossecounty.org" TargetMode="External"/><Relationship Id="rId19" Type="http://schemas.openxmlformats.org/officeDocument/2006/relationships/hyperlink" Target="http://docs.legis.wisconsin.gov/document/administrativecode/DHS%2036.10(2)(g)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dhs.wisconsin.gov/library/collection/f-82064" TargetMode="External"/><Relationship Id="rId22" Type="http://schemas.openxmlformats.org/officeDocument/2006/relationships/hyperlink" Target="https://lacrossecountyorg.sharepoint.com/:w:/r/sites/WRICVendor/Contract%20Documents/40%20hr%20Pre-Filled%20Orientation%20Log%20(2026).docx?d=w4c16fc31d32b42e5abda0b92b786f20a&amp;csf=1&amp;web=1&amp;e=23WUhG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5CA7B39255466FB77F3B5A9DB24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5DDD-E192-4B0F-9A41-745FD00D6F8E}"/>
      </w:docPartPr>
      <w:docPartBody>
        <w:p w:rsidR="00554797" w:rsidRDefault="00554797"/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4B827-234E-4BC3-95D6-5095F17F1A64}"/>
      </w:docPartPr>
      <w:docPartBody>
        <w:p w:rsidR="00E07096" w:rsidRDefault="00003F4B">
          <w:r w:rsidRPr="00156678">
            <w:rPr>
              <w:rStyle w:val="PlaceholderText"/>
            </w:rPr>
            <w:t>Choose an item.</w:t>
          </w:r>
        </w:p>
      </w:docPartBody>
    </w:docPart>
    <w:docPart>
      <w:docPartPr>
        <w:name w:val="F3784B42D4F64709B86356CCC7EF3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D2CB2-41AF-4030-A451-571E9632C3AF}"/>
      </w:docPartPr>
      <w:docPartBody>
        <w:p w:rsidR="004266C0" w:rsidRDefault="004266C0"/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34B1F-3803-4604-8D7E-06678D561BA5}"/>
      </w:docPartPr>
      <w:docPartBody>
        <w:p w:rsidR="004F5E16" w:rsidRDefault="001558DB">
          <w:r w:rsidRPr="005C42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BF8447D73045888B29BF8C0A330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65772-582C-4DFB-9F9D-FB2E44507624}"/>
      </w:docPartPr>
      <w:docPartBody>
        <w:p w:rsidR="00907BE3" w:rsidRDefault="00907B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19"/>
    <w:rsid w:val="00003F4B"/>
    <w:rsid w:val="00041F7E"/>
    <w:rsid w:val="001558DB"/>
    <w:rsid w:val="00193E90"/>
    <w:rsid w:val="001B7B3F"/>
    <w:rsid w:val="001F26A3"/>
    <w:rsid w:val="002173C6"/>
    <w:rsid w:val="002424C7"/>
    <w:rsid w:val="0025549C"/>
    <w:rsid w:val="0027353B"/>
    <w:rsid w:val="00282342"/>
    <w:rsid w:val="002B25EC"/>
    <w:rsid w:val="002E7DEE"/>
    <w:rsid w:val="00301DC1"/>
    <w:rsid w:val="00355EE6"/>
    <w:rsid w:val="003E19C9"/>
    <w:rsid w:val="003F32F5"/>
    <w:rsid w:val="004266C0"/>
    <w:rsid w:val="00437DA6"/>
    <w:rsid w:val="00486988"/>
    <w:rsid w:val="004B6DBB"/>
    <w:rsid w:val="004C40CF"/>
    <w:rsid w:val="004F5E16"/>
    <w:rsid w:val="00554797"/>
    <w:rsid w:val="00561119"/>
    <w:rsid w:val="005B584C"/>
    <w:rsid w:val="0063251B"/>
    <w:rsid w:val="00684ACD"/>
    <w:rsid w:val="006B1DFA"/>
    <w:rsid w:val="00707883"/>
    <w:rsid w:val="00717F68"/>
    <w:rsid w:val="007B7A51"/>
    <w:rsid w:val="007D5492"/>
    <w:rsid w:val="008B691E"/>
    <w:rsid w:val="00907BE3"/>
    <w:rsid w:val="00975721"/>
    <w:rsid w:val="00980106"/>
    <w:rsid w:val="00992BAE"/>
    <w:rsid w:val="009B6B0F"/>
    <w:rsid w:val="009C53CE"/>
    <w:rsid w:val="00A9107B"/>
    <w:rsid w:val="00A9600C"/>
    <w:rsid w:val="00B05227"/>
    <w:rsid w:val="00B647A9"/>
    <w:rsid w:val="00BC4BC1"/>
    <w:rsid w:val="00BD1DCA"/>
    <w:rsid w:val="00C60511"/>
    <w:rsid w:val="00C86891"/>
    <w:rsid w:val="00C947C5"/>
    <w:rsid w:val="00CA5609"/>
    <w:rsid w:val="00CD3378"/>
    <w:rsid w:val="00D2753B"/>
    <w:rsid w:val="00D301D3"/>
    <w:rsid w:val="00D86BF6"/>
    <w:rsid w:val="00DB2FC7"/>
    <w:rsid w:val="00DE6710"/>
    <w:rsid w:val="00DF6AB0"/>
    <w:rsid w:val="00E03555"/>
    <w:rsid w:val="00E07096"/>
    <w:rsid w:val="00E74C23"/>
    <w:rsid w:val="00EA0805"/>
    <w:rsid w:val="00EA4D46"/>
    <w:rsid w:val="00EB7629"/>
    <w:rsid w:val="00ED4ED3"/>
    <w:rsid w:val="00F267B1"/>
    <w:rsid w:val="00F60600"/>
    <w:rsid w:val="00F812DD"/>
    <w:rsid w:val="00F8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0108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58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9EF918DCD084DBCC0DBE5F528CF4A" ma:contentTypeVersion="6" ma:contentTypeDescription="Create a new document." ma:contentTypeScope="" ma:versionID="c53324ab47db1f3f686574530235ce56">
  <xsd:schema xmlns:xsd="http://www.w3.org/2001/XMLSchema" xmlns:xs="http://www.w3.org/2001/XMLSchema" xmlns:p="http://schemas.microsoft.com/office/2006/metadata/properties" xmlns:ns2="8b508ce0-1015-4e9d-bd81-70940ff6ce92" xmlns:ns3="23f69cbf-0d00-473a-8d34-2b52c52ed554" targetNamespace="http://schemas.microsoft.com/office/2006/metadata/properties" ma:root="true" ma:fieldsID="5c74b739e346b956dded15057d71e4e3" ns2:_="" ns3:_="">
    <xsd:import namespace="8b508ce0-1015-4e9d-bd81-70940ff6ce92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08ce0-1015-4e9d-bd81-70940ff6c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B630-6E12-4645-AA2E-718C39E707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B055E-25F5-4820-9588-34299F3C4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08ce0-1015-4e9d-bd81-70940ff6ce92"/>
    <ds:schemaRef ds:uri="23f69cbf-0d00-473a-8d34-2b52c52e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B943A5-E9AF-4190-BD23-EE0D86784B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D4CE00-B137-4F60-A903-185204B9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1043</Words>
  <Characters>5753</Characters>
  <Application>Microsoft Office Word</Application>
  <DocSecurity>0</DocSecurity>
  <Lines>164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Links>
    <vt:vector size="78" baseType="variant">
      <vt:variant>
        <vt:i4>5963817</vt:i4>
      </vt:variant>
      <vt:variant>
        <vt:i4>42</vt:i4>
      </vt:variant>
      <vt:variant>
        <vt:i4>0</vt:i4>
      </vt:variant>
      <vt:variant>
        <vt:i4>5</vt:i4>
      </vt:variant>
      <vt:variant>
        <vt:lpwstr>https://view.officeapps.live.com/op/view.aspx?src=https%3A%2F%2Flacrossecounty.org%2Fdocs%2Fdefault-source%2Fhuman-services%2Ftraining-log---orientation.docx%3Fsfvrsn%3Dc00382ea_1&amp;wdOrigin=BROWSELINK</vt:lpwstr>
      </vt:variant>
      <vt:variant>
        <vt:lpwstr/>
      </vt:variant>
      <vt:variant>
        <vt:i4>5963817</vt:i4>
      </vt:variant>
      <vt:variant>
        <vt:i4>39</vt:i4>
      </vt:variant>
      <vt:variant>
        <vt:i4>0</vt:i4>
      </vt:variant>
      <vt:variant>
        <vt:i4>5</vt:i4>
      </vt:variant>
      <vt:variant>
        <vt:lpwstr>https://view.officeapps.live.com/op/view.aspx?src=https%3A%2F%2Flacrossecounty.org%2Fdocs%2Fdefault-source%2Fhuman-services%2Ftraining-log---orientation.docx%3Fsfvrsn%3Dc00382ea_1&amp;wdOrigin=BROWSELINK</vt:lpwstr>
      </vt:variant>
      <vt:variant>
        <vt:lpwstr/>
      </vt:variant>
      <vt:variant>
        <vt:i4>5701695</vt:i4>
      </vt:variant>
      <vt:variant>
        <vt:i4>36</vt:i4>
      </vt:variant>
      <vt:variant>
        <vt:i4>0</vt:i4>
      </vt:variant>
      <vt:variant>
        <vt:i4>5</vt:i4>
      </vt:variant>
      <vt:variant>
        <vt:lpwstr>https://view.officeapps.live.com/op/view.aspx?src=https%3A%2F%2Flacrossecounty.org%2Fdocs%2Fdefault-source%2Fhuman-services%2Frehabilitation-worker-requirements.docx%3Fsfvrsn%3Dec4362e5_1&amp;wdOrigin=BROWSELINK</vt:lpwstr>
      </vt:variant>
      <vt:variant>
        <vt:lpwstr/>
      </vt:variant>
      <vt:variant>
        <vt:i4>2621558</vt:i4>
      </vt:variant>
      <vt:variant>
        <vt:i4>33</vt:i4>
      </vt:variant>
      <vt:variant>
        <vt:i4>0</vt:i4>
      </vt:variant>
      <vt:variant>
        <vt:i4>5</vt:i4>
      </vt:variant>
      <vt:variant>
        <vt:lpwstr>http://docs.legis.wisconsin.gov/document/administrativecode/DHS 36.10(2)(g)</vt:lpwstr>
      </vt:variant>
      <vt:variant>
        <vt:lpwstr/>
      </vt:variant>
      <vt:variant>
        <vt:i4>2883678</vt:i4>
      </vt:variant>
      <vt:variant>
        <vt:i4>30</vt:i4>
      </vt:variant>
      <vt:variant>
        <vt:i4>0</vt:i4>
      </vt:variant>
      <vt:variant>
        <vt:i4>5</vt:i4>
      </vt:variant>
      <vt:variant>
        <vt:lpwstr>https://lacrossecounty.org/docs/default-source/human-services/training-and-clinical-supervision-requirements.pdf?sfvrsn=7edee2b0_1</vt:lpwstr>
      </vt:variant>
      <vt:variant>
        <vt:lpwstr/>
      </vt:variant>
      <vt:variant>
        <vt:i4>2883678</vt:i4>
      </vt:variant>
      <vt:variant>
        <vt:i4>27</vt:i4>
      </vt:variant>
      <vt:variant>
        <vt:i4>0</vt:i4>
      </vt:variant>
      <vt:variant>
        <vt:i4>5</vt:i4>
      </vt:variant>
      <vt:variant>
        <vt:lpwstr>https://lacrossecounty.org/docs/default-source/human-services/training-and-clinical-supervision-requirements.pdf?sfvrsn=7edee2b0_1</vt:lpwstr>
      </vt:variant>
      <vt:variant>
        <vt:lpwstr/>
      </vt:variant>
      <vt:variant>
        <vt:i4>7405615</vt:i4>
      </vt:variant>
      <vt:variant>
        <vt:i4>24</vt:i4>
      </vt:variant>
      <vt:variant>
        <vt:i4>0</vt:i4>
      </vt:variant>
      <vt:variant>
        <vt:i4>5</vt:i4>
      </vt:variant>
      <vt:variant>
        <vt:lpwstr>https://recordcheck.doj.wi.gov/Anonymous/BackgroundRequest/AnonymousSearchRequest/0?userType=Guest</vt:lpwstr>
      </vt:variant>
      <vt:variant>
        <vt:lpwstr/>
      </vt:variant>
      <vt:variant>
        <vt:i4>2883641</vt:i4>
      </vt:variant>
      <vt:variant>
        <vt:i4>15</vt:i4>
      </vt:variant>
      <vt:variant>
        <vt:i4>0</vt:i4>
      </vt:variant>
      <vt:variant>
        <vt:i4>5</vt:i4>
      </vt:variant>
      <vt:variant>
        <vt:lpwstr>https://thepbsa.org/directory/</vt:lpwstr>
      </vt:variant>
      <vt:variant>
        <vt:lpwstr/>
      </vt:variant>
      <vt:variant>
        <vt:i4>5177425</vt:i4>
      </vt:variant>
      <vt:variant>
        <vt:i4>12</vt:i4>
      </vt:variant>
      <vt:variant>
        <vt:i4>0</vt:i4>
      </vt:variant>
      <vt:variant>
        <vt:i4>5</vt:i4>
      </vt:variant>
      <vt:variant>
        <vt:lpwstr>https://dhs.wisconsin.gov/library/collection/f-82064</vt:lpwstr>
      </vt:variant>
      <vt:variant>
        <vt:lpwstr/>
      </vt:variant>
      <vt:variant>
        <vt:i4>3538946</vt:i4>
      </vt:variant>
      <vt:variant>
        <vt:i4>9</vt:i4>
      </vt:variant>
      <vt:variant>
        <vt:i4>0</vt:i4>
      </vt:variant>
      <vt:variant>
        <vt:i4>5</vt:i4>
      </vt:variant>
      <vt:variant>
        <vt:lpwstr>https://lacrossecounty.org/docs/default-source/human-services/wric-ethical-standards.pdf?sfvrsn=b11ccc27_1</vt:lpwstr>
      </vt:variant>
      <vt:variant>
        <vt:lpwstr/>
      </vt:variant>
      <vt:variant>
        <vt:i4>3407965</vt:i4>
      </vt:variant>
      <vt:variant>
        <vt:i4>6</vt:i4>
      </vt:variant>
      <vt:variant>
        <vt:i4>0</vt:i4>
      </vt:variant>
      <vt:variant>
        <vt:i4>5</vt:i4>
      </vt:variant>
      <vt:variant>
        <vt:lpwstr>https://lacrossecounty.org/docs/default-source/human-services/documentation-expectations.pdf?sfvrsn=9f317e0_5</vt:lpwstr>
      </vt:variant>
      <vt:variant>
        <vt:lpwstr/>
      </vt:variant>
      <vt:variant>
        <vt:i4>2686980</vt:i4>
      </vt:variant>
      <vt:variant>
        <vt:i4>3</vt:i4>
      </vt:variant>
      <vt:variant>
        <vt:i4>0</vt:i4>
      </vt:variant>
      <vt:variant>
        <vt:i4>5</vt:i4>
      </vt:variant>
      <vt:variant>
        <vt:lpwstr>https://lacrossecounty.org/docs/default-source/human-services/ccs-consumer-handbook.pdf?sfvrsn=5b41d3b5_4</vt:lpwstr>
      </vt:variant>
      <vt:variant>
        <vt:lpwstr/>
      </vt:variant>
      <vt:variant>
        <vt:i4>4653178</vt:i4>
      </vt:variant>
      <vt:variant>
        <vt:i4>0</vt:i4>
      </vt:variant>
      <vt:variant>
        <vt:i4>0</vt:i4>
      </vt:variant>
      <vt:variant>
        <vt:i4>5</vt:i4>
      </vt:variant>
      <vt:variant>
        <vt:lpwstr>mailto:ISRSProgramSpec@lacrossecounty.org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Morschauser</dc:creator>
  <cp:keywords/>
  <dc:description/>
  <cp:lastModifiedBy>Emily Geske</cp:lastModifiedBy>
  <cp:revision>166</cp:revision>
  <cp:lastPrinted>2023-03-02T00:36:00Z</cp:lastPrinted>
  <dcterms:created xsi:type="dcterms:W3CDTF">2026-01-27T00:45:00Z</dcterms:created>
  <dcterms:modified xsi:type="dcterms:W3CDTF">2026-08-14T17:50:00Z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0x0101003749EF918DCD084DBCC0DBE5F528CF4A</vt:lpwstr>
  </property>
</Properties>
</file>