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37D6" w14:textId="7EF358FA" w:rsidR="00212A25" w:rsidRDefault="00000000" w:rsidP="00A2338C">
      <w:pPr>
        <w:spacing w:before="120"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61979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2F4" w:rsidRPr="00B35A9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0D02F4">
        <w:rPr>
          <w:rFonts w:ascii="Arial" w:hAnsi="Arial" w:cs="Arial"/>
          <w:sz w:val="24"/>
          <w:szCs w:val="24"/>
        </w:rPr>
        <w:t xml:space="preserve"> </w:t>
      </w:r>
      <w:r w:rsidR="000D02F4" w:rsidRPr="000D02F4">
        <w:rPr>
          <w:rFonts w:ascii="Arial" w:hAnsi="Arial" w:cs="Arial"/>
          <w:b/>
          <w:bCs/>
          <w:sz w:val="24"/>
          <w:szCs w:val="24"/>
        </w:rPr>
        <w:t>DNR/No CPR Directive</w:t>
      </w:r>
      <w:r w:rsidR="000B6D13">
        <w:rPr>
          <w:rFonts w:ascii="Arial" w:hAnsi="Arial" w:cs="Arial"/>
          <w:b/>
          <w:bCs/>
          <w:sz w:val="24"/>
          <w:szCs w:val="24"/>
        </w:rPr>
        <w:t xml:space="preserve"> </w:t>
      </w:r>
      <w:r w:rsidR="008A5A21">
        <w:rPr>
          <w:rFonts w:ascii="Arial" w:hAnsi="Arial" w:cs="Arial"/>
          <w:sz w:val="24"/>
          <w:szCs w:val="24"/>
        </w:rPr>
        <w:t>is</w:t>
      </w:r>
      <w:r w:rsidR="00A1476C">
        <w:rPr>
          <w:rFonts w:ascii="Arial" w:hAnsi="Arial" w:cs="Arial"/>
          <w:sz w:val="24"/>
          <w:szCs w:val="24"/>
        </w:rPr>
        <w:t xml:space="preserve"> located </w:t>
      </w:r>
      <w:r w:rsidR="00BA48A6">
        <w:rPr>
          <w:rFonts w:ascii="Arial" w:hAnsi="Arial" w:cs="Arial"/>
          <w:sz w:val="24"/>
          <w:szCs w:val="24"/>
        </w:rPr>
        <w:softHyphen/>
      </w:r>
      <w:r w:rsidR="00BA48A6">
        <w:rPr>
          <w:rFonts w:ascii="Arial" w:hAnsi="Arial" w:cs="Arial"/>
          <w:sz w:val="24"/>
          <w:szCs w:val="24"/>
        </w:rPr>
        <w:softHyphen/>
      </w:r>
      <w:r w:rsidR="00BA48A6">
        <w:rPr>
          <w:rFonts w:ascii="Arial" w:hAnsi="Arial" w:cs="Arial"/>
          <w:sz w:val="24"/>
          <w:szCs w:val="24"/>
        </w:rPr>
        <w:softHyphen/>
        <w:t>__________________________________________________</w:t>
      </w:r>
    </w:p>
    <w:p w14:paraId="6D13300B" w14:textId="7EB90472" w:rsidR="00212A25" w:rsidRDefault="00212A25" w:rsidP="00212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5401"/>
      </w:tblGrid>
      <w:tr w:rsidR="004945E5" w14:paraId="6CBA5777" w14:textId="77777777" w:rsidTr="00757D81">
        <w:tc>
          <w:tcPr>
            <w:tcW w:w="5394" w:type="dxa"/>
          </w:tcPr>
          <w:p w14:paraId="73AB323D" w14:textId="77777777" w:rsidR="00212A25" w:rsidRDefault="00212A25" w:rsidP="00212A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  <w:p w14:paraId="16ECD25D" w14:textId="58A9583E" w:rsidR="00BA48A6" w:rsidRPr="00212A25" w:rsidRDefault="00BA48A6" w:rsidP="00212A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6" w:type="dxa"/>
          </w:tcPr>
          <w:p w14:paraId="164EEBD7" w14:textId="2A9C0890" w:rsidR="00212A25" w:rsidRPr="00212A25" w:rsidRDefault="00212A25" w:rsidP="00212A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A25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</w:tr>
      <w:tr w:rsidR="004945E5" w14:paraId="61392A19" w14:textId="77777777" w:rsidTr="00757D81">
        <w:tc>
          <w:tcPr>
            <w:tcW w:w="5394" w:type="dxa"/>
          </w:tcPr>
          <w:p w14:paraId="20D0046B" w14:textId="77777777" w:rsidR="00212A25" w:rsidRDefault="00212A25" w:rsidP="00212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Sex/Gender Identity: </w:t>
            </w:r>
          </w:p>
          <w:p w14:paraId="3E2AAC97" w14:textId="3B1F0307" w:rsidR="00612681" w:rsidRDefault="004C71B0" w:rsidP="00212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019F41" wp14:editId="0F0D5BB5">
                      <wp:simplePos x="0" y="0"/>
                      <wp:positionH relativeFrom="column">
                        <wp:posOffset>-55039</wp:posOffset>
                      </wp:positionH>
                      <wp:positionV relativeFrom="paragraph">
                        <wp:posOffset>121920</wp:posOffset>
                      </wp:positionV>
                      <wp:extent cx="1546860" cy="274320"/>
                      <wp:effectExtent l="19050" t="19050" r="1524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C78BD" id="Rectangle 3" o:spid="_x0000_s1026" style="position:absolute;margin-left:-4.35pt;margin-top:9.6pt;width:121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S2nAIAAI4FAAAOAAAAZHJzL2Uyb0RvYy54bWysVEtvGyEQvlfqf0Dcm/U6dpJaWUdWolSV&#10;oiRKUuVMWPAiAUMBe+3++g7sw1Ya9VB1DywwM98w3zwur3ZGk63wQYGtaHkyoURYDrWy64r+eLn9&#10;ckFJiMzWTIMVFd2LQK+Wnz9dtm4hptCAroUnCGLDonUVbWJ0i6IIvBGGhRNwwqJQgjcs4tGvi9qz&#10;FtGNLqaTyVnRgq+dBy5CwNubTkiXGV9KweODlEFEoiuKb4t59Xl9S2uxvGSLtWeuUbx/BvuHVxim&#10;LDodoW5YZGTj1R9QRnEPAWQ84WAKkFJxkWPAaMrJu2ieG+ZEjgXJCW6kKfw/WH6/ffRE1RU9pcQy&#10;gyl6QtKYXWtBThM9rQsL1Hp2j74/BdymWHfSm/THKMguU7ofKRW7SDhelvPZ2cUZMs9RNj2fnU4z&#10;58XB2vkQvwkwJG0q6tF7ZpJt70JEj6g6qCRnFm6V1jlt2pIWQS/m5/NsEUCrOkmTXq4gca092TLM&#10;fdyVKRgEO9LCk7Z4mULsgsq7uNciQWj7JCRyg2FMOwepKg+YjHNhY9mJGlaLztV8gt/gbLDIrjNg&#10;Qpb4yBG7Bxg0O5ABu3tzr59MRS7q0Xjyt4d1xqNF9gw2jsZGWfAfAWiMqvfc6Q8kddQklt6g3mPl&#10;eOhaKjh+qzCBdyzER+axhzDnOBfiAy5SAyYK+h0lDfhfH90nfSxtlFLSYk9WNPzcMC8o0d8tFv3X&#10;cjZLTZwPs/k51hLxx5K3Y4ndmGvA1Jc4gRzP26Qf9bCVHswrjo9V8ooiZjn6riiPfjhcx25W4ADi&#10;YrXKati4jsU7++x4Ak+spgJ92b0y7/oqjlj/9zD0L1u8K+ZON1laWG0iSJUr/cBrzzc2fS6cfkCl&#10;qXJ8zlqHMbr8DQAA//8DAFBLAwQUAAYACAAAACEAcBgmmuEAAAAIAQAADwAAAGRycy9kb3ducmV2&#10;LnhtbEyPwU7DMBBE70j8g7VIXFDrNFQlCXEqhMQBcQBKi8TNjZckIl4H22kDX89yguPsjGbeluvJ&#10;9uKAPnSOFCzmCQik2pmOGgXbl7tZBiJETUb3jlDBFwZYV6cnpS6MO9IzHjaxEVxCodAK2hiHQspQ&#10;t2h1mLsBib13562OLH0jjddHLre9TJNkJa3uiBdaPeBti/XHZrQK3j6n+tFf1K8+241P998PcdE1&#10;uVLnZ9PNNYiIU/wLwy8+o0PFTHs3kgmiVzDLrjjJ9zwFwX56ucxB7BWs0iXIqpT/H6h+AAAA//8D&#10;AFBLAQItABQABgAIAAAAIQC2gziS/gAAAOEBAAATAAAAAAAAAAAAAAAAAAAAAABbQ29udGVudF9U&#10;eXBlc10ueG1sUEsBAi0AFAAGAAgAAAAhADj9If/WAAAAlAEAAAsAAAAAAAAAAAAAAAAALwEAAF9y&#10;ZWxzLy5yZWxzUEsBAi0AFAAGAAgAAAAhAKGPdLacAgAAjgUAAA4AAAAAAAAAAAAAAAAALgIAAGRy&#10;cy9lMm9Eb2MueG1sUEsBAi0AFAAGAAgAAAAhAHAYJprhAAAACAEAAA8AAAAAAAAAAAAAAAAA9gQA&#10;AGRycy9kb3ducmV2LnhtbFBLBQYAAAAABAAEAPMAAAAEBg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5396" w:type="dxa"/>
          </w:tcPr>
          <w:p w14:paraId="062C0143" w14:textId="3AE286ED" w:rsidR="00212A25" w:rsidRPr="00101034" w:rsidRDefault="00101034" w:rsidP="00212A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Primary Language: </w:t>
            </w:r>
          </w:p>
        </w:tc>
      </w:tr>
      <w:tr w:rsidR="000D02F4" w14:paraId="43E09FF4" w14:textId="77777777" w:rsidTr="00757D81">
        <w:tc>
          <w:tcPr>
            <w:tcW w:w="10790" w:type="dxa"/>
            <w:gridSpan w:val="2"/>
            <w:vAlign w:val="center"/>
          </w:tcPr>
          <w:p w14:paraId="684BED6F" w14:textId="55DB830C" w:rsidR="000D02F4" w:rsidRDefault="005562CE" w:rsidP="004A6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02F4">
              <w:rPr>
                <w:rFonts w:ascii="Arial" w:hAnsi="Arial" w:cs="Arial"/>
                <w:b/>
                <w:bCs/>
                <w:sz w:val="24"/>
                <w:szCs w:val="24"/>
              </w:rPr>
              <w:t>Medical</w:t>
            </w:r>
            <w:r w:rsidR="00102D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D02F4">
              <w:rPr>
                <w:rFonts w:ascii="Arial" w:hAnsi="Arial" w:cs="Arial"/>
                <w:b/>
                <w:bCs/>
                <w:sz w:val="24"/>
                <w:szCs w:val="24"/>
              </w:rPr>
              <w:t>Conditions</w:t>
            </w:r>
            <w:r w:rsidR="00102D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2C98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562CE" w14:paraId="0D388E8B" w14:textId="77777777" w:rsidTr="00757D81">
        <w:tc>
          <w:tcPr>
            <w:tcW w:w="10790" w:type="dxa"/>
            <w:gridSpan w:val="2"/>
          </w:tcPr>
          <w:p w14:paraId="3B5028C3" w14:textId="443AA0D3" w:rsidR="005562CE" w:rsidRDefault="00000000" w:rsidP="005562C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51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62CE">
              <w:rPr>
                <w:rFonts w:ascii="Arial" w:hAnsi="Arial" w:cs="Arial"/>
                <w:sz w:val="24"/>
                <w:szCs w:val="24"/>
              </w:rPr>
              <w:t xml:space="preserve">Speech difficulties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541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62CE">
              <w:rPr>
                <w:rFonts w:ascii="Arial" w:hAnsi="Arial" w:cs="Arial"/>
                <w:sz w:val="24"/>
                <w:szCs w:val="24"/>
              </w:rPr>
              <w:t xml:space="preserve">Hearing </w:t>
            </w:r>
            <w:r w:rsidR="001C6AE2">
              <w:rPr>
                <w:rFonts w:ascii="Arial" w:hAnsi="Arial" w:cs="Arial"/>
                <w:sz w:val="24"/>
                <w:szCs w:val="24"/>
              </w:rPr>
              <w:t>d</w:t>
            </w:r>
            <w:r w:rsidR="005562CE">
              <w:rPr>
                <w:rFonts w:ascii="Arial" w:hAnsi="Arial" w:cs="Arial"/>
                <w:sz w:val="24"/>
                <w:szCs w:val="24"/>
              </w:rPr>
              <w:t xml:space="preserve">ifficulties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0799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62CE">
              <w:rPr>
                <w:rFonts w:ascii="Arial" w:hAnsi="Arial" w:cs="Arial"/>
                <w:sz w:val="24"/>
                <w:szCs w:val="24"/>
              </w:rPr>
              <w:t xml:space="preserve">Vision </w:t>
            </w:r>
            <w:r w:rsidR="001C6AE2">
              <w:rPr>
                <w:rFonts w:ascii="Arial" w:hAnsi="Arial" w:cs="Arial"/>
                <w:sz w:val="24"/>
                <w:szCs w:val="24"/>
              </w:rPr>
              <w:t>d</w:t>
            </w:r>
            <w:r w:rsidR="005562CE">
              <w:rPr>
                <w:rFonts w:ascii="Arial" w:hAnsi="Arial" w:cs="Arial"/>
                <w:sz w:val="24"/>
                <w:szCs w:val="24"/>
              </w:rPr>
              <w:t xml:space="preserve">ifficulties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697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62CE">
              <w:rPr>
                <w:rFonts w:ascii="Arial" w:hAnsi="Arial" w:cs="Arial"/>
                <w:sz w:val="24"/>
                <w:szCs w:val="24"/>
              </w:rPr>
              <w:t xml:space="preserve">Memory/Cognitive </w:t>
            </w:r>
            <w:r w:rsidR="001C6AE2">
              <w:rPr>
                <w:rFonts w:ascii="Arial" w:hAnsi="Arial" w:cs="Arial"/>
                <w:sz w:val="24"/>
                <w:szCs w:val="24"/>
              </w:rPr>
              <w:t>d</w:t>
            </w:r>
            <w:r w:rsidR="005562CE">
              <w:rPr>
                <w:rFonts w:ascii="Arial" w:hAnsi="Arial" w:cs="Arial"/>
                <w:sz w:val="24"/>
                <w:szCs w:val="24"/>
              </w:rPr>
              <w:t>ifficulties</w:t>
            </w:r>
          </w:p>
        </w:tc>
      </w:tr>
      <w:tr w:rsidR="003258BD" w14:paraId="0197DD8A" w14:textId="77777777" w:rsidTr="00757D81">
        <w:tc>
          <w:tcPr>
            <w:tcW w:w="10790" w:type="dxa"/>
            <w:gridSpan w:val="2"/>
            <w:vAlign w:val="center"/>
          </w:tcPr>
          <w:p w14:paraId="59767B70" w14:textId="52343799" w:rsidR="003258BD" w:rsidRDefault="003258BD" w:rsidP="00843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need the following equipment, adaptive aids, or accommodations: </w:t>
            </w:r>
          </w:p>
          <w:p w14:paraId="3845C724" w14:textId="77777777" w:rsidR="00DE0F28" w:rsidRDefault="00DE0F28" w:rsidP="0084334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316A6203" w14:textId="77777777" w:rsidR="003258BD" w:rsidRDefault="003258BD" w:rsidP="00843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27ED1" w14:textId="11947DE9" w:rsidR="003258BD" w:rsidRDefault="00204DFE" w:rsidP="00843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DB6FA5" wp14:editId="3866F4BC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132715</wp:posOffset>
                      </wp:positionV>
                      <wp:extent cx="773430" cy="274320"/>
                      <wp:effectExtent l="19050" t="19050" r="2667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43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47FDE" id="Rectangle 5" o:spid="_x0000_s1026" style="position:absolute;margin-left:264.65pt;margin-top:10.45pt;width:60.9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yqcgIAANsEAAAOAAAAZHJzL2Uyb0RvYy54bWysVE1PGzEQvVfqf7B8L5uEpKERGxSBqCoh&#10;igoV58HrzVryV20nm/TX99kbIKU9Vc3BmfGM5+PNmz2/2BnNtjJE5WzNxycjzqQVrlF2XfPvD9cf&#10;zjiLiWxD2llZ872M/GL5/t157xdy4jqnGxkYgti46H3Nu5T8oqqi6KSheOK8tDC2LhhKUMO6agL1&#10;iG50NRmNPla9C40PTsgYcXs1GPmyxG9bKdLXto0yMV1z1JbKGcr5lM9qeU6LdSDfKXEog/6hCkPK&#10;IulLqCtKxDZB/RHKKBFcdG06Ec5Urm2VkKUHdDMevenmviMvSy8AJ/oXmOL/Cytut3eBqabmM84s&#10;GYzoG0Aju9aSzTI8vY8LeN37u3DQIsTc664NJv+jC7YrkO5fIJW7xAQu5/PT6SmAFzBN5tPTSYG8&#10;en3sQ0yfpTMsCzUPSF6ApO1NTEgI12eXnMu6a6V1mZq2rEfQs9kcpQsCeVpNCaLxaCfaNWek12Cl&#10;SKGEjE6rJj/PgeI+XurAtgRigE+N6x9QM2eaYoIBjZRfRgAl/PY013NFsRseF9PAI6MSyKyVqfnZ&#10;8Wttc0ZZ6HjoKqM64JilJ9fsMYbgBn5GL64VktygljsKICQQxJKlrzha7dC2O0icdS78/Nt99gdP&#10;YOWsB8EByY8NBYkWv1gw6NN4Os0bUZTpbI7JsHBseTq22I25dIBqjHX2oojZP+lnsQ3OPGIXVzkr&#10;TGQFcg/gH5TLNCwetlnI1aq4YQs8pRt770UOnnHK8D7sHin4AycSBnPrnpeBFm+oMfgO5FhtkmtV&#10;4c0rrphgVrBBZZaHbc8reqwXr9dv0vIXAAAA//8DAFBLAwQUAAYACAAAACEA2BCdLuAAAAAJAQAA&#10;DwAAAGRycy9kb3ducmV2LnhtbEyPwU7DMAyG70i8Q2QkbixNYRXrmk4IiQuc2KjQblljmoom6ZJs&#10;63h6zGncbPnT7++vVpMd2BFD7L2TIGYZMHSt173rJHxsXu4egcWknFaDdyjhjBFW9fVVpUrtT+4d&#10;j+vUMQpxsVQSTEpjyXlsDVoVZ35ER7cvH6xKtIaO66BOFG4HnmdZwa3qHX0wasRng+33+mAlNLn4&#10;NGp7bmIT9k33+rYpiv2PlLc309MSWMIpXWD40yd1qMlp5w9ORzZImOeLe0Il5NkCGAHFXAhgOxoe&#10;BPC64v8b1L8AAAD//wMAUEsBAi0AFAAGAAgAAAAhALaDOJL+AAAA4QEAABMAAAAAAAAAAAAAAAAA&#10;AAAAAFtDb250ZW50X1R5cGVzXS54bWxQSwECLQAUAAYACAAAACEAOP0h/9YAAACUAQAACwAAAAAA&#10;AAAAAAAAAAAvAQAAX3JlbHMvLnJlbHNQSwECLQAUAAYACAAAACEArrccqnICAADbBAAADgAAAAAA&#10;AAAAAAAAAAAuAgAAZHJzL2Uyb0RvYy54bWxQSwECLQAUAAYACAAAACEA2BCdLuAAAAAJAQAADwAA&#10;AAAAAAAAAAAAAADMBAAAZHJzL2Rvd25yZXYueG1sUEsFBgAAAAAEAAQA8wAAANkFAAAAAA==&#10;" filled="f" strokecolor="windowText" strokeweight="2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848D62" wp14:editId="04442CF9">
                      <wp:simplePos x="0" y="0"/>
                      <wp:positionH relativeFrom="column">
                        <wp:posOffset>-60632</wp:posOffset>
                      </wp:positionH>
                      <wp:positionV relativeFrom="paragraph">
                        <wp:posOffset>130032</wp:posOffset>
                      </wp:positionV>
                      <wp:extent cx="990490" cy="274320"/>
                      <wp:effectExtent l="19050" t="19050" r="19685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49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EC37" id="Rectangle 4" o:spid="_x0000_s1026" style="position:absolute;margin-left:-4.75pt;margin-top:10.25pt;width:7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KtcQIAANsEAAAOAAAAZHJzL2Uyb0RvYy54bWysVE1PGzEQvVfqf7B8L5ukSyERGxSBqCoh&#10;QEDF2XjtrCV/1XaySX99n70LpLSnqjk4M57xfLx5s2fnO6PJVoSonG3o9GhCibDctcquG/r98erT&#10;KSUxMdsy7axo6F5Eer78+OGs9wsxc53TrQgEQWxc9L6hXUp+UVWRd8KweOS8sDBKFwxLUMO6agPr&#10;Ed3oajaZfKl6F1ofHBcx4vZyMNJliS+l4OlWyigS0Q1FbamcoZzP+ayWZ2yxDsx3io9lsH+owjBl&#10;kfQ11CVLjGyC+iOUUTy46GQ64s5UTkrFRekB3Uwn77p56JgXpReAE/0rTPH/heU327tAVNvQmhLL&#10;DEZ0D9CYXWtB6gxP7+MCXg/+LoxahJh73clg8j+6ILsC6f4VUrFLhONyPp/UcwDPYZqd1J9nBfLq&#10;7bEPMX0VzpAsNDQgeQGSba9jQkK4vrjkXNZdKa3L1LQlPYKeHp8cIz4DeaRmCaLxaCfaNSVMr8FK&#10;nkIJGZ1WbX6eA8V9vNCBbBmIAT61rn9EzZRoFhMMaKT8MgIo4benuZ5LFrvhcTENPDIqgcxamYae&#10;Hr7WNmcUhY5jVxnVAccsPbt2jzEEN/Azen6lkOQatdyxAEICQSxZusUhtUPbbpQo6Vz4+bf77A+e&#10;wEpJD4IDkh8bFgRa/GbBoPm0rvNGFKU+PsFkSDi0PB9a7MZcOEA1xTp7XsTsn/SLKIMzT9jFVc4K&#10;E7McuQfwR+UiDYuHbeZitSpu2ALP0rV98DwHzzhleB93Tyz4kRMJg7lxL8vAFu+oMfgO5FhtkpOq&#10;8OYNV0wwK9igMstx2/OKHurF6+2btPwFAAD//wMAUEsDBBQABgAIAAAAIQAcW3rZ3gAAAAgBAAAP&#10;AAAAZHJzL2Rvd25yZXYueG1sTI9BT8MwDIXvSPyHyEjctnQFApS6E0LiAic2KsQta01T0Thdkm0d&#10;v57sBCfbek/P3yuXkx3EnnzoHSMs5hkI4sa1PXcI7+vn2R2IEDW3enBMCEcKsKzOz0pdtO7Ab7Rf&#10;xU6kEA6FRjAxjoWUoTFkdZi7kThpX85bHdPpO9l6fUjhdpB5lilpdc/pg9EjPRlqvlc7i1Dniw+j&#10;P491qP227l5e10ptfxAvL6bHBxCRpvhnhhN+QocqMW3cjtsgBoTZ/U1yIuRZmif9WqVlg6CubkFW&#10;pfxfoPoFAAD//wMAUEsBAi0AFAAGAAgAAAAhALaDOJL+AAAA4QEAABMAAAAAAAAAAAAAAAAAAAAA&#10;AFtDb250ZW50X1R5cGVzXS54bWxQSwECLQAUAAYACAAAACEAOP0h/9YAAACUAQAACwAAAAAAAAAA&#10;AAAAAAAvAQAAX3JlbHMvLnJlbHNQSwECLQAUAAYACAAAACEA9ODyrXECAADbBAAADgAAAAAAAAAA&#10;AAAAAAAuAgAAZHJzL2Uyb0RvYy54bWxQSwECLQAUAAYACAAAACEAHFt62d4AAAAIAQAADwAAAAAA&#10;AAAAAAAAAADLBAAAZHJzL2Rvd25yZXYueG1sUEsFBgAAAAAEAAQA8wAAANYFAAAAAA==&#10;" filled="f" strokecolor="windowText" strokeweight="2.25pt"/>
                  </w:pict>
                </mc:Fallback>
              </mc:AlternateContent>
            </w:r>
          </w:p>
        </w:tc>
      </w:tr>
      <w:tr w:rsidR="004945E5" w14:paraId="3353D553" w14:textId="77777777" w:rsidTr="00757D81">
        <w:tc>
          <w:tcPr>
            <w:tcW w:w="5394" w:type="dxa"/>
          </w:tcPr>
          <w:p w14:paraId="3BF1B89F" w14:textId="05E62105" w:rsidR="003C563F" w:rsidRPr="003C563F" w:rsidRDefault="0075713B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Medications</w:t>
            </w:r>
            <w:r w:rsidR="003C563F" w:rsidRPr="003C56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</w:tcPr>
          <w:p w14:paraId="43446E9A" w14:textId="688D8113" w:rsidR="003C563F" w:rsidRPr="003C563F" w:rsidRDefault="0075713B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Allergies</w:t>
            </w:r>
            <w:r w:rsidR="003C563F" w:rsidRPr="003C56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45E5" w14:paraId="53D5BFDD" w14:textId="77777777" w:rsidTr="00757D81">
        <w:tc>
          <w:tcPr>
            <w:tcW w:w="5394" w:type="dxa"/>
          </w:tcPr>
          <w:p w14:paraId="4C85F89A" w14:textId="57488D75" w:rsidR="000E0B9B" w:rsidRPr="003C563F" w:rsidRDefault="00884163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  <w:r w:rsidR="004945E5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5396" w:type="dxa"/>
          </w:tcPr>
          <w:p w14:paraId="4A9F142C" w14:textId="76508A53" w:rsidR="000E0B9B" w:rsidRPr="003C563F" w:rsidRDefault="0072400E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  <w:r w:rsidR="004945E5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</w:tr>
      <w:tr w:rsidR="004A29B3" w14:paraId="383A98B3" w14:textId="77777777" w:rsidTr="00757D81">
        <w:tc>
          <w:tcPr>
            <w:tcW w:w="5394" w:type="dxa"/>
          </w:tcPr>
          <w:p w14:paraId="3073262C" w14:textId="5623C29A" w:rsidR="004A29B3" w:rsidRDefault="004A29B3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  <w:r w:rsidR="004945E5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5396" w:type="dxa"/>
          </w:tcPr>
          <w:p w14:paraId="4C8C2A2B" w14:textId="5F8EE77C" w:rsidR="004A29B3" w:rsidRDefault="009942C7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  <w:r w:rsidR="004945E5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</w:tr>
      <w:tr w:rsidR="004945E5" w14:paraId="7D123820" w14:textId="77777777" w:rsidTr="00757D81">
        <w:tc>
          <w:tcPr>
            <w:tcW w:w="5394" w:type="dxa"/>
          </w:tcPr>
          <w:p w14:paraId="520C6D90" w14:textId="6D329F5B" w:rsidR="0072400E" w:rsidRPr="003C563F" w:rsidRDefault="009942C7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  <w:r w:rsidR="004945E5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5396" w:type="dxa"/>
          </w:tcPr>
          <w:p w14:paraId="41D40009" w14:textId="02D8C9FA" w:rsidR="000E0B9B" w:rsidRPr="003C563F" w:rsidRDefault="009942C7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  <w:r w:rsidR="004945E5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</w:tr>
      <w:tr w:rsidR="004945E5" w14:paraId="528FBEC7" w14:textId="77777777" w:rsidTr="00757D81">
        <w:tc>
          <w:tcPr>
            <w:tcW w:w="5394" w:type="dxa"/>
          </w:tcPr>
          <w:p w14:paraId="0AD4F56F" w14:textId="733A3580" w:rsidR="000E0B9B" w:rsidRPr="003C563F" w:rsidRDefault="0072400E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  <w:r w:rsidR="004945E5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5396" w:type="dxa"/>
          </w:tcPr>
          <w:p w14:paraId="26D849B0" w14:textId="1FA0096D" w:rsidR="000E0B9B" w:rsidRPr="003C563F" w:rsidRDefault="00522F3E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  <w:r w:rsidR="004945E5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</w:tr>
      <w:tr w:rsidR="009942C7" w14:paraId="38218081" w14:textId="77777777" w:rsidTr="00757D81">
        <w:tc>
          <w:tcPr>
            <w:tcW w:w="5394" w:type="dxa"/>
          </w:tcPr>
          <w:p w14:paraId="596DACAC" w14:textId="429C65F6" w:rsidR="009942C7" w:rsidRDefault="009942C7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  <w:r w:rsidR="004945E5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5396" w:type="dxa"/>
          </w:tcPr>
          <w:p w14:paraId="5F86240A" w14:textId="3C5C6618" w:rsidR="009942C7" w:rsidRDefault="009942C7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302F" w14:paraId="6FB8D927" w14:textId="77777777" w:rsidTr="00757D81">
        <w:tc>
          <w:tcPr>
            <w:tcW w:w="5394" w:type="dxa"/>
          </w:tcPr>
          <w:p w14:paraId="3DD24F69" w14:textId="6BB512DE" w:rsidR="00D0302F" w:rsidRDefault="00D0302F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</w:t>
            </w:r>
          </w:p>
        </w:tc>
        <w:tc>
          <w:tcPr>
            <w:tcW w:w="5396" w:type="dxa"/>
          </w:tcPr>
          <w:p w14:paraId="483D38CD" w14:textId="44429BC2" w:rsidR="00D0302F" w:rsidRDefault="00D0302F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45E5" w14:paraId="5881CA43" w14:textId="77777777" w:rsidTr="00757D81">
        <w:tc>
          <w:tcPr>
            <w:tcW w:w="5394" w:type="dxa"/>
          </w:tcPr>
          <w:p w14:paraId="0C3FB889" w14:textId="77777777" w:rsidR="000E0B9B" w:rsidRPr="003C563F" w:rsidRDefault="000E0B9B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6" w:type="dxa"/>
          </w:tcPr>
          <w:p w14:paraId="03972562" w14:textId="77777777" w:rsidR="000E0B9B" w:rsidRPr="003C563F" w:rsidRDefault="000E0B9B" w:rsidP="005562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45E5" w14:paraId="06104EEB" w14:textId="77777777" w:rsidTr="00757D81">
        <w:tc>
          <w:tcPr>
            <w:tcW w:w="5394" w:type="dxa"/>
          </w:tcPr>
          <w:p w14:paraId="5E4E896C" w14:textId="10DFFC5B" w:rsidR="00E17978" w:rsidRPr="00330DB0" w:rsidRDefault="00E17978" w:rsidP="005562CE">
            <w:pPr>
              <w:rPr>
                <w:rFonts w:ascii="Arial" w:hAnsi="Arial" w:cs="Arial"/>
                <w:sz w:val="24"/>
                <w:szCs w:val="24"/>
              </w:rPr>
            </w:pPr>
            <w:r w:rsidRPr="00330DB0">
              <w:rPr>
                <w:rFonts w:ascii="Arial" w:hAnsi="Arial" w:cs="Arial"/>
                <w:sz w:val="24"/>
                <w:szCs w:val="24"/>
              </w:rPr>
              <w:t>Primary Doctor:</w:t>
            </w:r>
          </w:p>
        </w:tc>
        <w:tc>
          <w:tcPr>
            <w:tcW w:w="5396" w:type="dxa"/>
          </w:tcPr>
          <w:p w14:paraId="3DDF4D63" w14:textId="77777777" w:rsidR="00E17978" w:rsidRPr="00330DB0" w:rsidRDefault="00E17978" w:rsidP="005562CE">
            <w:pPr>
              <w:rPr>
                <w:rFonts w:ascii="Arial" w:hAnsi="Arial" w:cs="Arial"/>
                <w:sz w:val="24"/>
                <w:szCs w:val="24"/>
              </w:rPr>
            </w:pPr>
            <w:r w:rsidRPr="00330DB0">
              <w:rPr>
                <w:rFonts w:ascii="Arial" w:hAnsi="Arial" w:cs="Arial"/>
                <w:sz w:val="24"/>
                <w:szCs w:val="24"/>
              </w:rPr>
              <w:t xml:space="preserve">Preferred Medical Facility: </w:t>
            </w:r>
          </w:p>
          <w:p w14:paraId="05FAEADA" w14:textId="394241B3" w:rsidR="00330DB0" w:rsidRPr="00330DB0" w:rsidRDefault="00330DB0" w:rsidP="00556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2CE" w14:paraId="1A4FA1BA" w14:textId="77777777" w:rsidTr="00757D81">
        <w:tc>
          <w:tcPr>
            <w:tcW w:w="10790" w:type="dxa"/>
            <w:gridSpan w:val="2"/>
          </w:tcPr>
          <w:p w14:paraId="54895C5A" w14:textId="4C0098C0" w:rsidR="005562CE" w:rsidRDefault="005562CE" w:rsidP="00556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Care Proxy on file at:</w:t>
            </w:r>
          </w:p>
          <w:p w14:paraId="7B26CB3B" w14:textId="1AEC7FA7" w:rsidR="009F242B" w:rsidRDefault="0084334E" w:rsidP="00556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96FF09" wp14:editId="20B35936">
                      <wp:simplePos x="0" y="0"/>
                      <wp:positionH relativeFrom="column">
                        <wp:posOffset>-60754</wp:posOffset>
                      </wp:positionH>
                      <wp:positionV relativeFrom="paragraph">
                        <wp:posOffset>131504</wp:posOffset>
                      </wp:positionV>
                      <wp:extent cx="1635327" cy="274320"/>
                      <wp:effectExtent l="19050" t="19050" r="22225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5327" cy="2743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4D6B7" id="Rectangle 7" o:spid="_x0000_s1026" style="position:absolute;margin-left:-4.8pt;margin-top:10.35pt;width:128.7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rhcwIAANwEAAAOAAAAZHJzL2Uyb0RvYy54bWysVE1PGzEQvVfqf7B8L5uEhNCIDYpAVJUQ&#10;RIWKs/HaWUv+qu1kk/76PnsXSGlPVXNwZjzj+XjzZi8u90aTnQhROVvT8cmIEmG5a5Td1PT7482n&#10;c0piYrZh2llR04OI9HL58cNF5xdi4lqnGxEIgti46HxN25T8oqoib4Vh8cR5YWGULhiWoIZN1QTW&#10;IbrR1WQ0Oqs6FxofHBcx4va6N9JliS+l4OleyigS0TVFbamcoZzP+ayWF2yxCcy3ig9lsH+owjBl&#10;kfQ11DVLjGyD+iOUUTy46GQ64c5UTkrFRekB3YxH77p5aJkXpReAE/0rTPH/heV3u3UgqqnpnBLL&#10;DEb0DaAxu9GCzDM8nY8LeD34dRi0CDH3upfB5H90QfYF0sMrpGKfCMfl+Ox0djpBbA7bZD49nRTM&#10;q7fXPsT0RThDslDTgOwFSba7jQkZ4frikpNZd6O0LmPTlnQIej6bzxCfgT1SswTRePQT7YYSpjeg&#10;JU+hhIxOqyY/z4HiIV7pQHYMzAChGtc9omhKNIsJBnRSfhkClPDb01zPNYtt/7iYeiIZlcBmrUxN&#10;z49fa5szisLHoasMaw9klp5dc8AcgusJGj2/UUhyi1rWLICR4C62LN3jkNqhbTdIlLQu/PzbffYH&#10;UWClpAPDAcmPLQsCLX61oNDn8XSaV6Io09kckyHh2PJ8bLFbc+UA1Rj77HkRs3/SL6IMzjxhGVc5&#10;K0zMcuTuwR+Uq9RvHtaZi9WquGENPEu39sHzHDzjlOF93D+x4AdOJAzmzr1sA1u8o0bv25NjtU1O&#10;qsKbN1wxwaxghcosh3XPO3qsF6+3j9LyFwAAAP//AwBQSwMEFAAGAAgAAAAhAI3POCTfAAAACAEA&#10;AA8AAABkcnMvZG93bnJldi54bWxMjzFPwzAUhHck/oP1kNhapwG5TchLhZBYYKIlQt1eYxNHxHZq&#10;u23Kr8dMMJ7udPddtZ7MwE7Kh95ZhMU8A6Zs62RvO4T37fNsBSxEspIGZxXCRQVY19dXFZXSne2b&#10;Om1ix1KJDSUh6BjHkvPQamUozN2obPI+nTcUk/Qdl57OqdwMPM8ywQ31Ni1oGtWTVu3X5mgQmnzx&#10;oWl3aULjD0338roV4vCNeHszPT4Ai2qKf2H4xU/oUCemvTtaGdiAMCtESiLk2RJY8vP7ZQFsjyDu&#10;CuB1xf8fqH8AAAD//wMAUEsBAi0AFAAGAAgAAAAhALaDOJL+AAAA4QEAABMAAAAAAAAAAAAAAAAA&#10;AAAAAFtDb250ZW50X1R5cGVzXS54bWxQSwECLQAUAAYACAAAACEAOP0h/9YAAACUAQAACwAAAAAA&#10;AAAAAAAAAAAvAQAAX3JlbHMvLnJlbHNQSwECLQAUAAYACAAAACEAiAE64XMCAADcBAAADgAAAAAA&#10;AAAAAAAAAAAuAgAAZHJzL2Uyb0RvYy54bWxQSwECLQAUAAYACAAAACEAjc84JN8AAAAIAQAADwAA&#10;AAAAAAAAAAAAAADNBAAAZHJzL2Rvd25yZXYueG1sUEsFBgAAAAAEAAQA8wAAANkFAAAAAA==&#10;" filled="f" strokecolor="windowText" strokeweight="2.25pt"/>
                  </w:pict>
                </mc:Fallback>
              </mc:AlternateContent>
            </w:r>
          </w:p>
        </w:tc>
      </w:tr>
      <w:tr w:rsidR="005562CE" w14:paraId="5C583051" w14:textId="77777777" w:rsidTr="00757D81">
        <w:tc>
          <w:tcPr>
            <w:tcW w:w="10790" w:type="dxa"/>
            <w:gridSpan w:val="2"/>
            <w:vAlign w:val="center"/>
          </w:tcPr>
          <w:p w14:paraId="2EED3006" w14:textId="098ABE3A" w:rsidR="005562CE" w:rsidRPr="00212A25" w:rsidRDefault="005562CE" w:rsidP="00461F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A25">
              <w:rPr>
                <w:rFonts w:ascii="Arial" w:hAnsi="Arial" w:cs="Arial"/>
                <w:b/>
                <w:bCs/>
                <w:sz w:val="24"/>
                <w:szCs w:val="24"/>
              </w:rPr>
              <w:t>Emergency Contacts</w:t>
            </w:r>
            <w:r w:rsidR="00FC32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(name, relation &amp; phone)</w:t>
            </w:r>
          </w:p>
        </w:tc>
      </w:tr>
      <w:tr w:rsidR="0084334E" w14:paraId="63661A0A" w14:textId="77777777" w:rsidTr="00757D81">
        <w:tc>
          <w:tcPr>
            <w:tcW w:w="10790" w:type="dxa"/>
            <w:gridSpan w:val="2"/>
          </w:tcPr>
          <w:p w14:paraId="09702A5B" w14:textId="77777777" w:rsidR="0084334E" w:rsidRDefault="0084334E" w:rsidP="00556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591A4" w14:textId="77777777" w:rsidR="0084334E" w:rsidRDefault="0084334E" w:rsidP="00556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EC19460" w14:textId="3D70753D" w:rsidR="0084334E" w:rsidRDefault="0084334E" w:rsidP="00556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34E" w14:paraId="04A71372" w14:textId="77777777" w:rsidTr="00757D81">
        <w:tc>
          <w:tcPr>
            <w:tcW w:w="10790" w:type="dxa"/>
            <w:gridSpan w:val="2"/>
          </w:tcPr>
          <w:p w14:paraId="10E0B756" w14:textId="77777777" w:rsidR="0084334E" w:rsidRDefault="0084334E" w:rsidP="00556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B660A54" w14:textId="15054469" w:rsidR="0084334E" w:rsidRDefault="0084334E" w:rsidP="00556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34E" w14:paraId="3B410262" w14:textId="77777777" w:rsidTr="00B35A93">
        <w:tc>
          <w:tcPr>
            <w:tcW w:w="10790" w:type="dxa"/>
            <w:gridSpan w:val="2"/>
            <w:tcBorders>
              <w:bottom w:val="single" w:sz="12" w:space="0" w:color="auto"/>
            </w:tcBorders>
          </w:tcPr>
          <w:p w14:paraId="369EA092" w14:textId="77777777" w:rsidR="0084334E" w:rsidRDefault="0084334E" w:rsidP="00556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  <w:p w14:paraId="105580F5" w14:textId="061E1DEE" w:rsidR="0084334E" w:rsidRPr="00E31A5E" w:rsidRDefault="0084334E" w:rsidP="00556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031" w14:paraId="688B0A6D" w14:textId="77777777" w:rsidTr="00B35A93">
        <w:tc>
          <w:tcPr>
            <w:tcW w:w="107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EEDC6C" w14:textId="181E5AAD" w:rsidR="004A6031" w:rsidRDefault="004A6031" w:rsidP="005562CE">
            <w:pPr>
              <w:rPr>
                <w:rFonts w:ascii="Arial" w:hAnsi="Arial" w:cs="Arial"/>
                <w:sz w:val="24"/>
                <w:szCs w:val="24"/>
              </w:rPr>
            </w:pPr>
            <w:r w:rsidRPr="00F36CCB">
              <w:rPr>
                <w:rFonts w:ascii="Arial" w:hAnsi="Arial" w:cs="Arial"/>
                <w:b/>
                <w:bCs/>
                <w:sz w:val="24"/>
                <w:szCs w:val="24"/>
              </w:rPr>
              <w:t>I am a caregiver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5562CE" w14:paraId="1DF412BC" w14:textId="77777777" w:rsidTr="00B35A93">
        <w:tc>
          <w:tcPr>
            <w:tcW w:w="107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29B5B" w14:textId="77777777" w:rsidR="009F242B" w:rsidRDefault="009F242B" w:rsidP="00556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848A3" w14:textId="22870975" w:rsidR="00414F1E" w:rsidRDefault="002B3C46" w:rsidP="00556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5562CE">
              <w:rPr>
                <w:rFonts w:ascii="Arial" w:hAnsi="Arial" w:cs="Arial"/>
                <w:sz w:val="24"/>
                <w:szCs w:val="24"/>
              </w:rPr>
              <w:t xml:space="preserve"> depen</w:t>
            </w:r>
            <w:r>
              <w:rPr>
                <w:rFonts w:ascii="Arial" w:hAnsi="Arial" w:cs="Arial"/>
                <w:sz w:val="24"/>
                <w:szCs w:val="24"/>
              </w:rPr>
              <w:t>ds</w:t>
            </w:r>
            <w:r w:rsidR="005562CE">
              <w:rPr>
                <w:rFonts w:ascii="Arial" w:hAnsi="Arial" w:cs="Arial"/>
                <w:sz w:val="24"/>
                <w:szCs w:val="24"/>
              </w:rPr>
              <w:t xml:space="preserve"> on me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5562CE">
              <w:rPr>
                <w:rFonts w:ascii="Arial" w:hAnsi="Arial" w:cs="Arial"/>
                <w:sz w:val="24"/>
                <w:szCs w:val="24"/>
              </w:rPr>
              <w:t>cares</w:t>
            </w:r>
            <w:r w:rsidR="003931DA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5562CE">
              <w:rPr>
                <w:rFonts w:ascii="Arial" w:hAnsi="Arial" w:cs="Arial"/>
                <w:sz w:val="24"/>
                <w:szCs w:val="24"/>
              </w:rPr>
              <w:t>This person can/cannot be left home alone without assistance.</w:t>
            </w:r>
            <w:r w:rsidR="003931DA">
              <w:rPr>
                <w:rFonts w:ascii="Arial" w:hAnsi="Arial" w:cs="Arial"/>
                <w:sz w:val="24"/>
                <w:szCs w:val="24"/>
              </w:rPr>
              <w:t xml:space="preserve">  Please contact _______________________________</w:t>
            </w:r>
            <w:r w:rsidR="00414F1E"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73FB3D14" w14:textId="77777777" w:rsidR="009F242B" w:rsidRDefault="00414F1E" w:rsidP="00BC6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notify of my absence so other arrangements can be </w:t>
            </w:r>
            <w:r w:rsidR="00B310C5">
              <w:rPr>
                <w:rFonts w:ascii="Arial" w:hAnsi="Arial" w:cs="Arial"/>
                <w:sz w:val="24"/>
                <w:szCs w:val="24"/>
              </w:rPr>
              <w:t>made. **</w:t>
            </w:r>
            <w:r w:rsidR="006A37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46172D" w14:textId="4F4A646B" w:rsidR="00BC6299" w:rsidRDefault="00BC6299" w:rsidP="00BC62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643AF" w14:textId="0A6A7FBB" w:rsidR="00152617" w:rsidRDefault="00086C8B" w:rsidP="00EC2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152617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="00B35A93">
        <w:rPr>
          <w:rFonts w:ascii="Arial" w:hAnsi="Arial" w:cs="Arial"/>
          <w:sz w:val="24"/>
          <w:szCs w:val="24"/>
        </w:rPr>
        <w:t>Attach</w:t>
      </w:r>
      <w:r>
        <w:rPr>
          <w:rFonts w:ascii="Arial" w:hAnsi="Arial" w:cs="Arial"/>
          <w:sz w:val="24"/>
          <w:szCs w:val="24"/>
        </w:rPr>
        <w:t xml:space="preserve"> the purple dementia crisis form </w:t>
      </w:r>
      <w:r w:rsidR="00152617">
        <w:rPr>
          <w:rFonts w:ascii="Arial" w:hAnsi="Arial" w:cs="Arial"/>
          <w:sz w:val="24"/>
          <w:szCs w:val="24"/>
        </w:rPr>
        <w:t>if applicable.</w:t>
      </w:r>
      <w:r w:rsidR="00BC6299">
        <w:rPr>
          <w:rFonts w:ascii="Arial" w:hAnsi="Arial" w:cs="Arial"/>
          <w:sz w:val="24"/>
          <w:szCs w:val="24"/>
        </w:rPr>
        <w:t xml:space="preserve">  </w:t>
      </w:r>
    </w:p>
    <w:sectPr w:rsidR="00152617" w:rsidSect="00212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3D83" w14:textId="77777777" w:rsidR="001306FE" w:rsidRDefault="001306FE" w:rsidP="00212A25">
      <w:pPr>
        <w:spacing w:after="0" w:line="240" w:lineRule="auto"/>
      </w:pPr>
      <w:r>
        <w:separator/>
      </w:r>
    </w:p>
  </w:endnote>
  <w:endnote w:type="continuationSeparator" w:id="0">
    <w:p w14:paraId="79D575DC" w14:textId="77777777" w:rsidR="001306FE" w:rsidRDefault="001306FE" w:rsidP="0021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CE3E" w14:textId="77777777" w:rsidR="00B8135F" w:rsidRDefault="00B81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DAD7" w14:textId="77777777" w:rsidR="00B8135F" w:rsidRDefault="00B81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33E7" w14:textId="77777777" w:rsidR="00645122" w:rsidRDefault="00645122" w:rsidP="00645122">
    <w:pPr>
      <w:spacing w:after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Date Completed: ____________________________</w:t>
    </w:r>
  </w:p>
  <w:p w14:paraId="6E35B1A8" w14:textId="77777777" w:rsidR="00645122" w:rsidRDefault="00645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0DCF" w14:textId="77777777" w:rsidR="001306FE" w:rsidRDefault="001306FE" w:rsidP="00212A25">
      <w:pPr>
        <w:spacing w:after="0" w:line="240" w:lineRule="auto"/>
      </w:pPr>
      <w:r>
        <w:separator/>
      </w:r>
    </w:p>
  </w:footnote>
  <w:footnote w:type="continuationSeparator" w:id="0">
    <w:p w14:paraId="73DBCECA" w14:textId="77777777" w:rsidR="001306FE" w:rsidRDefault="001306FE" w:rsidP="0021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2D13" w14:textId="77777777" w:rsidR="00B8135F" w:rsidRDefault="00B81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724041326004AD9926C7F35A46548BE"/>
      </w:placeholder>
      <w:temporary/>
      <w:showingPlcHdr/>
      <w15:appearance w15:val="hidden"/>
    </w:sdtPr>
    <w:sdtContent>
      <w:p w14:paraId="63CA22CC" w14:textId="77777777" w:rsidR="00212A25" w:rsidRDefault="00212A25">
        <w:pPr>
          <w:pStyle w:val="Header"/>
        </w:pPr>
        <w:r>
          <w:t>[Type here]</w:t>
        </w:r>
      </w:p>
    </w:sdtContent>
  </w:sdt>
  <w:p w14:paraId="0FB8DA4C" w14:textId="77777777" w:rsidR="00212A25" w:rsidRDefault="00212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25BB" w14:textId="6E14665A" w:rsidR="003A48A7" w:rsidRDefault="007361D2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1FA78189" wp14:editId="7FB7EF96">
          <wp:simplePos x="0" y="0"/>
          <wp:positionH relativeFrom="column">
            <wp:posOffset>5996305</wp:posOffset>
          </wp:positionH>
          <wp:positionV relativeFrom="paragraph">
            <wp:posOffset>-61595</wp:posOffset>
          </wp:positionV>
          <wp:extent cx="809625" cy="417195"/>
          <wp:effectExtent l="0" t="0" r="9525" b="1905"/>
          <wp:wrapTight wrapText="bothSides">
            <wp:wrapPolygon edited="0">
              <wp:start x="6099" y="0"/>
              <wp:lineTo x="0" y="14795"/>
              <wp:lineTo x="0" y="20712"/>
              <wp:lineTo x="19821" y="20712"/>
              <wp:lineTo x="21346" y="20712"/>
              <wp:lineTo x="21346" y="986"/>
              <wp:lineTo x="10165" y="0"/>
              <wp:lineTo x="6099" y="0"/>
            </wp:wrapPolygon>
          </wp:wrapTight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46B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36565449" wp14:editId="25D2907C">
              <wp:simplePos x="0" y="0"/>
              <wp:positionH relativeFrom="column">
                <wp:posOffset>-417443</wp:posOffset>
              </wp:positionH>
              <wp:positionV relativeFrom="paragraph">
                <wp:posOffset>-409492</wp:posOffset>
              </wp:positionV>
              <wp:extent cx="7680960" cy="858741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85874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18329" id="Rectangle 6" o:spid="_x0000_s1026" style="position:absolute;margin-left:-32.85pt;margin-top:-32.25pt;width:604.8pt;height:67.6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MLogIAAMMFAAAOAAAAZHJzL2Uyb0RvYy54bWysVN9P2zAQfp+0/8Hy+0hblVIqUlSBmCYx&#10;qICJZ+PYTSTb59lu0+6v39lOQsfYHqa9OPb9+O7uy91dXO61IjvhfAOmpOOTESXCcKgasynpt6eb&#10;T3NKfGCmYgqMKOlBeHq5/PjhorULMYEaVCUcQRDjF60taR2CXRSF57XQzJ+AFQaVEpxmAZ9uU1SO&#10;tYiuVTEZjWZFC66yDrjwHqXXWUmXCV9KwcO9lF4EokqKuYV0unS+xLNYXrDFxjFbN7xLg/1DFpo1&#10;BoMOUNcsMLJ1zW9QuuEOPMhwwkEXIGXDRaoBqxmP3lTzWDMrUi1IjrcDTf7/wfK73dqRpirpjBLD&#10;NP6iBySNmY0SZBbpaa1foNWjXbvu5fEaa91Lp+MXqyD7ROlhoFTsA+EoPJvNR+czZJ6jbn46P5uO&#10;I2jx6m2dD58FaBIvJXUYPTHJdrc+ZNPeJAbzoJrqplEqPWKbiCvlyI7hD2acCxOmyV1t9Veoshwb&#10;ZdT9ahRjQ2TxvBdjNqnhIlLK7ZcgysRQBmLQnE+UFJGXzES6hYMS0U6ZByGRUKx9khIZkI9zHGdV&#10;zSqRxad/zCUBRmSJ8QfsDuC9+nuCO/voKtIkDM6jvyWWSxw8UmQwYXDWjQH3HoAKQ+Rs35OUqYks&#10;vUB1wHZzkOfQW37T4F+/ZT6smcPBw0bBZRLu8ZAK2pJCd6OkBvfjPXm0x3lALSUtDnJJ/fctc4IS&#10;9cXgpJyPp9M4+ekxPT2b4MMda16ONWarrwBbaYxry/J0jfZB9VfpQD/jzlnFqKhihmPskvLg+sdV&#10;yAsGtxYXq1Uyw2m3LNyaR8sjeGQ1dvXT/pk527V+wKG5g37o2eLNBGTb6GlgtQ0gmzQer7x2fOOm&#10;SE3cbbW4io7fyep19y5/AgAA//8DAFBLAwQUAAYACAAAACEA93cbNd8AAAALAQAADwAAAGRycy9k&#10;b3ducmV2LnhtbEyPwW7CMAyG75P2DpEn7QYJrLSsa4oQ0m6bpgEHjqExbUXiVE0o3dsvPW03W/70&#10;+/uLzWgNG7D3rSMJi7kAhlQ53VIt4Xh4n62B+aBIK+MIJfygh035+FCoXLs7feOwDzWLIeRzJaEJ&#10;ocs591WDVvm565Di7eJ6q0Jc+5rrXt1juDV8KUTKrWopfmhUh7sGq+v+ZiUIcdlm+JV81oaG0zXV&#10;Pk3Mh5TPT+P2DVjAMfzBMOlHdSij09ndSHtmJMzSVRbRaUhWwCZikby8AjtLyEQGvCz4/w7lLwAA&#10;AP//AwBQSwECLQAUAAYACAAAACEAtoM4kv4AAADhAQAAEwAAAAAAAAAAAAAAAAAAAAAAW0NvbnRl&#10;bnRfVHlwZXNdLnhtbFBLAQItABQABgAIAAAAIQA4/SH/1gAAAJQBAAALAAAAAAAAAAAAAAAAAC8B&#10;AABfcmVscy8ucmVsc1BLAQItABQABgAIAAAAIQA24tMLogIAAMMFAAAOAAAAAAAAAAAAAAAAAC4C&#10;AABkcnMvZTJvRG9jLnhtbFBLAQItABQABgAIAAAAIQD3dxs13wAAAAsBAAAPAAAAAAAAAAAAAAAA&#10;APwEAABkcnMvZG93bnJldi54bWxQSwUGAAAAAAQABADzAAAACAYAAAAA&#10;" fillcolor="#fff2cc [663]" stroked="f" strokeweight="1pt"/>
          </w:pict>
        </mc:Fallback>
      </mc:AlternateContent>
    </w:r>
    <w:r w:rsidR="00212A25" w:rsidRPr="00212A25">
      <w:rPr>
        <w:rFonts w:ascii="Arial" w:hAnsi="Arial" w:cs="Arial"/>
        <w:b/>
        <w:bCs/>
        <w:sz w:val="28"/>
        <w:szCs w:val="28"/>
      </w:rPr>
      <w:t xml:space="preserve">Medical Emergency Information Form </w:t>
    </w:r>
    <w:r w:rsidR="00212A25">
      <w:rPr>
        <w:rFonts w:ascii="Arial" w:hAnsi="Arial" w:cs="Arial"/>
        <w:b/>
        <w:bCs/>
        <w:sz w:val="28"/>
        <w:szCs w:val="28"/>
      </w:rPr>
      <w:t xml:space="preserve">  </w:t>
    </w:r>
  </w:p>
  <w:p w14:paraId="4676A77B" w14:textId="1D1E0243" w:rsidR="003A48A7" w:rsidRPr="00212A25" w:rsidRDefault="00BB346B">
    <w:pPr>
      <w:pStyle w:val="Header"/>
      <w:rPr>
        <w:rFonts w:ascii="Arial" w:hAnsi="Arial" w:cs="Arial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986BA" wp14:editId="56C264D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1689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8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EB678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0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1v2AEAAA0EAAAOAAAAZHJzL2Uyb0RvYy54bWysU8tu2zAQvBfoPxC815IMJEgEyzk4SC9F&#10;azTtBzDU0iLAF5asJf99l5QtB01RoEUvlLi7M9wZLjcPkzXsCBi1dx1vVjVn4KTvtTt0/Pu3pw93&#10;nMUkXC+Md9DxE0T+sH3/bjOGFtZ+8KYHZETiYjuGjg8phbaqohzAirjyARwllUcrEm3xUPUoRmK3&#10;plrX9W01euwDegkxUvRxTvJt4VcKZPqiVITETMept1RWLOtLXqvtRrQHFGHQ8tyG+IcurNCODl2o&#10;HkUS7AfqN1RWS/TRq7SS3lZeKS2haCA1Tf2LmudBBChayJwYFpvi/6OVn497ZLrv+JozJyxd0XNC&#10;oQ9DYjvvHBnoka2zT2OILZXv3B7Puxj2mEVPCm3+khw2FW9Pi7cwJSYpeNPc3t3XdAXykquuwIAx&#10;fQRvWf7puNEuyxatOH6KiQ6j0ktJDhvHRhq2+/qmLmXRG90/aWNysowO7Ayyo6BLT1OTmyeGV1W0&#10;M46CWdIsovylk4GZ/ysoMoXabuYD8jheOYWU4NKF1ziqzjBFHSzAc2d/Ap7rMxTKqP4NeEGUk71L&#10;C9hq5/F3bV+tUHP9xYFZd7bgxfencr3FGpq54tz5feShfr0v8Osr3v4EAAD//wMAUEsDBBQABgAI&#10;AAAAIQC9uTIl2gAAAAQBAAAPAAAAZHJzL2Rvd25yZXYueG1sTI9BS8NAEIXvgv9hGcFLaTcR0TZm&#10;UjQoeFNbqddtdppEs7Mhu22jv97Rix4/3vDeN/lydJ060BBazwjpLAFFXHnbco3wun6YzkGFaNia&#10;zjMhfFKAZXF6kpvM+iO/0GEVayUlHDKD0MTYZ1qHqiFnwsz3xJLt/OBMFBxqbQdzlHLX6YskudLO&#10;tCwLjempbKj6WO0dwu5psbl7m5TP92v3eF2m9XuYjF+I52fj7Q2oSGP8O4YffVGHQpy2fs82qA5B&#10;HokI0xSUhPP0Unj7y7rI9X/54hsAAP//AwBQSwECLQAUAAYACAAAACEAtoM4kv4AAADhAQAAEwAA&#10;AAAAAAAAAAAAAAAAAAAAW0NvbnRlbnRfVHlwZXNdLnhtbFBLAQItABQABgAIAAAAIQA4/SH/1gAA&#10;AJQBAAALAAAAAAAAAAAAAAAAAC8BAABfcmVscy8ucmVsc1BLAQItABQABgAIAAAAIQDwKV1v2AEA&#10;AA0EAAAOAAAAAAAAAAAAAAAAAC4CAABkcnMvZTJvRG9jLnhtbFBLAQItABQABgAIAAAAIQC9uTIl&#10;2gAAAAQBAAAPAAAAAAAAAAAAAAAAADIEAABkcnMvZG93bnJldi54bWxQSwUGAAAAAAQABADzAAAA&#10;OQUAAAAA&#10;" strokecolor="black [3213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25"/>
    <w:rsid w:val="000456D9"/>
    <w:rsid w:val="00081D8C"/>
    <w:rsid w:val="00086C8B"/>
    <w:rsid w:val="000B6D13"/>
    <w:rsid w:val="000D02F4"/>
    <w:rsid w:val="000E0B9B"/>
    <w:rsid w:val="00101034"/>
    <w:rsid w:val="00102D11"/>
    <w:rsid w:val="001306FE"/>
    <w:rsid w:val="00152617"/>
    <w:rsid w:val="001915FB"/>
    <w:rsid w:val="001A2372"/>
    <w:rsid w:val="001A7269"/>
    <w:rsid w:val="001A7892"/>
    <w:rsid w:val="001C17E3"/>
    <w:rsid w:val="001C6AE2"/>
    <w:rsid w:val="001F3647"/>
    <w:rsid w:val="001F5345"/>
    <w:rsid w:val="00204DFE"/>
    <w:rsid w:val="00212A25"/>
    <w:rsid w:val="00220A76"/>
    <w:rsid w:val="002B2369"/>
    <w:rsid w:val="002B3C46"/>
    <w:rsid w:val="003108C7"/>
    <w:rsid w:val="003258BD"/>
    <w:rsid w:val="00330DB0"/>
    <w:rsid w:val="003931DA"/>
    <w:rsid w:val="00393AAD"/>
    <w:rsid w:val="003A48A7"/>
    <w:rsid w:val="003B08BB"/>
    <w:rsid w:val="003C1F5E"/>
    <w:rsid w:val="003C563F"/>
    <w:rsid w:val="00414F1E"/>
    <w:rsid w:val="004169FB"/>
    <w:rsid w:val="0043478D"/>
    <w:rsid w:val="00461F94"/>
    <w:rsid w:val="004945E5"/>
    <w:rsid w:val="004A29B3"/>
    <w:rsid w:val="004A6031"/>
    <w:rsid w:val="004C71B0"/>
    <w:rsid w:val="00522F3E"/>
    <w:rsid w:val="005562CE"/>
    <w:rsid w:val="005C58D7"/>
    <w:rsid w:val="005D00CE"/>
    <w:rsid w:val="00612681"/>
    <w:rsid w:val="00645122"/>
    <w:rsid w:val="00667C50"/>
    <w:rsid w:val="006A37B2"/>
    <w:rsid w:val="006B4399"/>
    <w:rsid w:val="0072400E"/>
    <w:rsid w:val="007361D2"/>
    <w:rsid w:val="0075713B"/>
    <w:rsid w:val="00757D81"/>
    <w:rsid w:val="00772FC0"/>
    <w:rsid w:val="00805D91"/>
    <w:rsid w:val="0081254A"/>
    <w:rsid w:val="0084334E"/>
    <w:rsid w:val="00884163"/>
    <w:rsid w:val="008A5A21"/>
    <w:rsid w:val="008C2C98"/>
    <w:rsid w:val="009942C7"/>
    <w:rsid w:val="009F242B"/>
    <w:rsid w:val="009F55AA"/>
    <w:rsid w:val="00A00032"/>
    <w:rsid w:val="00A1476C"/>
    <w:rsid w:val="00A2338C"/>
    <w:rsid w:val="00AF05C1"/>
    <w:rsid w:val="00B13740"/>
    <w:rsid w:val="00B27064"/>
    <w:rsid w:val="00B310C5"/>
    <w:rsid w:val="00B35A93"/>
    <w:rsid w:val="00B62A69"/>
    <w:rsid w:val="00B8135F"/>
    <w:rsid w:val="00BA48A6"/>
    <w:rsid w:val="00BA7D49"/>
    <w:rsid w:val="00BB346B"/>
    <w:rsid w:val="00BC6299"/>
    <w:rsid w:val="00C16BAE"/>
    <w:rsid w:val="00CC16D5"/>
    <w:rsid w:val="00CD6F72"/>
    <w:rsid w:val="00D0302F"/>
    <w:rsid w:val="00D74947"/>
    <w:rsid w:val="00D87921"/>
    <w:rsid w:val="00D9670A"/>
    <w:rsid w:val="00DE0F28"/>
    <w:rsid w:val="00E17978"/>
    <w:rsid w:val="00E31A5E"/>
    <w:rsid w:val="00E875A0"/>
    <w:rsid w:val="00EC23F3"/>
    <w:rsid w:val="00F02E74"/>
    <w:rsid w:val="00F2088C"/>
    <w:rsid w:val="00F36CCB"/>
    <w:rsid w:val="00FC32F0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3EA56"/>
  <w15:chartTrackingRefBased/>
  <w15:docId w15:val="{2CCE1B5B-4C49-4A65-8480-FD09D333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25"/>
  </w:style>
  <w:style w:type="paragraph" w:styleId="Footer">
    <w:name w:val="footer"/>
    <w:basedOn w:val="Normal"/>
    <w:link w:val="FooterChar"/>
    <w:uiPriority w:val="99"/>
    <w:unhideWhenUsed/>
    <w:rsid w:val="0021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25"/>
  </w:style>
  <w:style w:type="table" w:styleId="TableGrid">
    <w:name w:val="Table Grid"/>
    <w:basedOn w:val="TableNormal"/>
    <w:uiPriority w:val="39"/>
    <w:rsid w:val="0021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4041326004AD9926C7F35A465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C4BB-A9D7-4EC3-8CFD-B82C85FB42A6}"/>
      </w:docPartPr>
      <w:docPartBody>
        <w:p w:rsidR="009E7C21" w:rsidRDefault="00AA1AF3" w:rsidP="00AA1AF3">
          <w:pPr>
            <w:pStyle w:val="5724041326004AD9926C7F35A46548B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F3"/>
    <w:rsid w:val="001759C7"/>
    <w:rsid w:val="004F6BF0"/>
    <w:rsid w:val="00646B6A"/>
    <w:rsid w:val="00684618"/>
    <w:rsid w:val="009E7C21"/>
    <w:rsid w:val="00AA1AF3"/>
    <w:rsid w:val="00E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24041326004AD9926C7F35A46548BE">
    <w:name w:val="5724041326004AD9926C7F35A46548BE"/>
    <w:rsid w:val="00AA1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02493679FDA4A8E7EC427E060FB19" ma:contentTypeVersion="2" ma:contentTypeDescription="Create a new document." ma:contentTypeScope="" ma:versionID="59b821fa6633a24be7c12f19450e4bdb">
  <xsd:schema xmlns:xsd="http://www.w3.org/2001/XMLSchema" xmlns:xs="http://www.w3.org/2001/XMLSchema" xmlns:p="http://schemas.microsoft.com/office/2006/metadata/properties" xmlns:ns2="b35238b1-d8e5-4f59-8124-ebeaf736c305" targetNamespace="http://schemas.microsoft.com/office/2006/metadata/properties" ma:root="true" ma:fieldsID="6fa680588543e38a2baa0f72d197a474" ns2:_="">
    <xsd:import namespace="b35238b1-d8e5-4f59-8124-ebeaf736c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238b1-d8e5-4f59-8124-ebeaf736c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473BD-B61F-4C2D-9664-68B74BA841F9}"/>
</file>

<file path=customXml/itemProps2.xml><?xml version="1.0" encoding="utf-8"?>
<ds:datastoreItem xmlns:ds="http://schemas.openxmlformats.org/officeDocument/2006/customXml" ds:itemID="{11BB0D95-FF9C-4D35-B9C7-9144A29C2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227</Words>
  <Characters>1298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Helminski Juve</dc:creator>
  <cp:keywords/>
  <dc:description/>
  <cp:lastModifiedBy>Jenna Helminski Juve</cp:lastModifiedBy>
  <cp:revision>85</cp:revision>
  <dcterms:created xsi:type="dcterms:W3CDTF">2022-04-25T13:46:00Z</dcterms:created>
  <dcterms:modified xsi:type="dcterms:W3CDTF">2023-05-30T19:05:00Z</dcterms:modified>
</cp:coreProperties>
</file>