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DA7B" w14:textId="21629228" w:rsidR="00247D8B" w:rsidRDefault="00B50647" w:rsidP="00DA1CE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24DAAA" wp14:editId="5D8DBA22">
            <wp:simplePos x="0" y="0"/>
            <wp:positionH relativeFrom="margin">
              <wp:align>right</wp:align>
            </wp:positionH>
            <wp:positionV relativeFrom="paragraph">
              <wp:posOffset>-26884</wp:posOffset>
            </wp:positionV>
            <wp:extent cx="752475" cy="7429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0F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DAAC" wp14:editId="5A1D50D4">
                <wp:simplePos x="0" y="0"/>
                <wp:positionH relativeFrom="column">
                  <wp:posOffset>3837161</wp:posOffset>
                </wp:positionH>
                <wp:positionV relativeFrom="paragraph">
                  <wp:posOffset>-126126</wp:posOffset>
                </wp:positionV>
                <wp:extent cx="3124200" cy="9429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DAC8" w14:textId="77777777" w:rsidR="00DA1CE0" w:rsidRDefault="00DA1CE0" w:rsidP="00DA1CE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A1CE0">
                              <w:rPr>
                                <w:rFonts w:ascii="Arial" w:hAnsi="Arial" w:cs="Arial"/>
                                <w:i/>
                              </w:rPr>
                              <w:t>Please remember</w:t>
                            </w:r>
                            <w:r w:rsidRPr="00DA1CE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TALK</w:t>
                            </w:r>
                            <w:r w:rsidRPr="00DA1CE0">
                              <w:rPr>
                                <w:rFonts w:ascii="Arial" w:hAnsi="Arial" w:cs="Arial"/>
                                <w:i/>
                              </w:rPr>
                              <w:t xml:space="preserve"> Tactics</w:t>
                            </w:r>
                            <w:r w:rsidRPr="00DA1CE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  <w:p w14:paraId="1924DAC9" w14:textId="77777777" w:rsidR="00DA1CE0" w:rsidRDefault="00DA1CE0" w:rsidP="00F05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T</w:t>
                            </w:r>
                            <w:r w:rsidR="00842691">
                              <w:rPr>
                                <w:rFonts w:ascii="Arial" w:hAnsi="Arial" w:cs="Arial"/>
                                <w:i/>
                              </w:rPr>
                              <w:t>ake it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slow</w:t>
                            </w:r>
                          </w:p>
                          <w:p w14:paraId="1924DACA" w14:textId="77777777" w:rsidR="00DA1CE0" w:rsidRDefault="00DA1CE0" w:rsidP="00F05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sk simple questions</w:t>
                            </w:r>
                          </w:p>
                          <w:p w14:paraId="1924DACB" w14:textId="77777777" w:rsidR="00DA1CE0" w:rsidRDefault="00DA1CE0" w:rsidP="00F05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imit reality checks</w:t>
                            </w:r>
                          </w:p>
                          <w:p w14:paraId="1924DACC" w14:textId="77777777" w:rsidR="00DA1CE0" w:rsidRDefault="00DA1CE0" w:rsidP="00F059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A1CE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eep eye contact</w:t>
                            </w:r>
                          </w:p>
                          <w:p w14:paraId="1924DACD" w14:textId="77777777" w:rsidR="00DA1CE0" w:rsidRPr="00DA1CE0" w:rsidRDefault="00DA1CE0" w:rsidP="00DA1C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DA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15pt;margin-top:-9.95pt;width:246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" fillcolor="white [3201]" strokecolor="black [3213]" strokeweight="2.25pt">
                <v:textbox>
                  <w:txbxContent>
                    <w:p w14:paraId="1924DAC8" w14:textId="77777777" w:rsidR="00DA1CE0" w:rsidRDefault="00DA1CE0" w:rsidP="00DA1CE0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A1CE0">
                        <w:rPr>
                          <w:rFonts w:ascii="Arial" w:hAnsi="Arial" w:cs="Arial"/>
                          <w:i/>
                        </w:rPr>
                        <w:t>Please remember</w:t>
                      </w:r>
                      <w:r w:rsidRPr="00DA1CE0">
                        <w:rPr>
                          <w:rFonts w:ascii="Arial" w:hAnsi="Arial" w:cs="Arial"/>
                          <w:b/>
                          <w:i/>
                        </w:rPr>
                        <w:t xml:space="preserve"> TALK</w:t>
                      </w:r>
                      <w:r w:rsidRPr="00DA1CE0">
                        <w:rPr>
                          <w:rFonts w:ascii="Arial" w:hAnsi="Arial" w:cs="Arial"/>
                          <w:i/>
                        </w:rPr>
                        <w:t xml:space="preserve"> Tactics</w:t>
                      </w:r>
                      <w:r w:rsidRPr="00DA1CE0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</w:p>
                    <w:p w14:paraId="1924DAC9" w14:textId="77777777" w:rsidR="00DA1CE0" w:rsidRDefault="00DA1CE0" w:rsidP="00F0593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T</w:t>
                      </w:r>
                      <w:r w:rsidR="00842691">
                        <w:rPr>
                          <w:rFonts w:ascii="Arial" w:hAnsi="Arial" w:cs="Arial"/>
                          <w:i/>
                        </w:rPr>
                        <w:t>ake it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slow</w:t>
                      </w:r>
                    </w:p>
                    <w:p w14:paraId="1924DACA" w14:textId="77777777" w:rsidR="00DA1CE0" w:rsidRDefault="00DA1CE0" w:rsidP="00F0593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</w:rPr>
                        <w:t>sk simple questions</w:t>
                      </w:r>
                    </w:p>
                    <w:p w14:paraId="1924DACB" w14:textId="77777777" w:rsidR="00DA1CE0" w:rsidRDefault="00DA1CE0" w:rsidP="00F0593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L</w:t>
                      </w:r>
                      <w:r>
                        <w:rPr>
                          <w:rFonts w:ascii="Arial" w:hAnsi="Arial" w:cs="Arial"/>
                          <w:i/>
                        </w:rPr>
                        <w:t>imit reality checks</w:t>
                      </w:r>
                    </w:p>
                    <w:p w14:paraId="1924DACC" w14:textId="77777777" w:rsidR="00DA1CE0" w:rsidRDefault="00DA1CE0" w:rsidP="00F0593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DA1CE0">
                        <w:rPr>
                          <w:rFonts w:ascii="Arial" w:hAnsi="Arial" w:cs="Arial"/>
                          <w:b/>
                          <w:i/>
                        </w:rPr>
                        <w:t>K</w:t>
                      </w:r>
                      <w:r>
                        <w:rPr>
                          <w:rFonts w:ascii="Arial" w:hAnsi="Arial" w:cs="Arial"/>
                          <w:i/>
                        </w:rPr>
                        <w:t>eep eye contact</w:t>
                      </w:r>
                    </w:p>
                    <w:p w14:paraId="1924DACD" w14:textId="77777777" w:rsidR="00DA1CE0" w:rsidRPr="00DA1CE0" w:rsidRDefault="00DA1CE0" w:rsidP="00DA1CE0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B" w:rsidRPr="000C40F8">
        <w:rPr>
          <w:rFonts w:ascii="Arial" w:hAnsi="Arial" w:cs="Arial"/>
          <w:b/>
          <w:sz w:val="28"/>
          <w:szCs w:val="28"/>
        </w:rPr>
        <w:t>Helpful Information for First Responders</w:t>
      </w:r>
    </w:p>
    <w:p w14:paraId="1924DA7C" w14:textId="77777777" w:rsidR="008E11B2" w:rsidRPr="008E11B2" w:rsidRDefault="008E11B2" w:rsidP="00DA1CE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8E11B2">
        <w:rPr>
          <w:rFonts w:ascii="Arial" w:hAnsi="Arial" w:cs="Arial"/>
          <w:b/>
          <w:i/>
          <w:sz w:val="24"/>
          <w:szCs w:val="24"/>
        </w:rPr>
        <w:t>When assisting persons with Dementia</w:t>
      </w:r>
    </w:p>
    <w:p w14:paraId="1924DA7D" w14:textId="77777777" w:rsidR="00247D8B" w:rsidRPr="00E25190" w:rsidRDefault="00247D8B" w:rsidP="0044350A">
      <w:pPr>
        <w:spacing w:after="0" w:line="120" w:lineRule="auto"/>
        <w:jc w:val="center"/>
        <w:rPr>
          <w:rFonts w:ascii="Arial" w:hAnsi="Arial" w:cs="Arial"/>
          <w:sz w:val="32"/>
          <w:szCs w:val="32"/>
        </w:rPr>
      </w:pPr>
    </w:p>
    <w:p w14:paraId="1924DA7F" w14:textId="3728CD5A" w:rsidR="00247D8B" w:rsidRDefault="00247D8B" w:rsidP="00DA1CE0">
      <w:pPr>
        <w:spacing w:after="0" w:line="240" w:lineRule="auto"/>
        <w:jc w:val="right"/>
        <w:rPr>
          <w:rFonts w:ascii="Arial" w:hAnsi="Arial" w:cs="Arial"/>
          <w:u w:val="single"/>
        </w:rPr>
      </w:pPr>
    </w:p>
    <w:p w14:paraId="335ABF33" w14:textId="77777777" w:rsidR="00B50647" w:rsidRPr="00B8375C" w:rsidRDefault="00B50647" w:rsidP="00DA1CE0">
      <w:pPr>
        <w:spacing w:after="0" w:line="240" w:lineRule="auto"/>
        <w:jc w:val="right"/>
        <w:rPr>
          <w:rFonts w:ascii="Arial" w:hAnsi="Arial" w:cs="Arial"/>
          <w:u w:val="single"/>
        </w:rPr>
      </w:pPr>
    </w:p>
    <w:p w14:paraId="515479E6" w14:textId="3F5B7B75" w:rsidR="00B50647" w:rsidRDefault="00591BAA" w:rsidP="00591BAA">
      <w:pPr>
        <w:spacing w:after="0" w:line="240" w:lineRule="auto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B50647" w:rsidRPr="00B76E56">
        <w:rPr>
          <w:rFonts w:ascii="Arial" w:hAnsi="Arial" w:cs="Arial"/>
          <w:b/>
        </w:rPr>
        <w:t xml:space="preserve">La Crosse Mobile Crisis </w:t>
      </w:r>
      <w:r w:rsidR="00B50647">
        <w:rPr>
          <w:rFonts w:ascii="Arial" w:hAnsi="Arial" w:cs="Arial"/>
          <w:b/>
        </w:rPr>
        <w:t>784-4357 (HELP)</w:t>
      </w:r>
    </w:p>
    <w:p w14:paraId="0E3F8D9F" w14:textId="77777777" w:rsidR="00B50647" w:rsidRDefault="00B50647" w:rsidP="00DA1CE0">
      <w:pPr>
        <w:spacing w:after="0" w:line="240" w:lineRule="auto"/>
        <w:rPr>
          <w:rFonts w:ascii="Arial" w:hAnsi="Arial" w:cs="Arial"/>
        </w:rPr>
      </w:pPr>
    </w:p>
    <w:p w14:paraId="1924DA80" w14:textId="0E272192" w:rsidR="00B76E56" w:rsidRPr="007A523F" w:rsidRDefault="006732A3" w:rsidP="00DA1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523F">
        <w:rPr>
          <w:rFonts w:ascii="Arial" w:hAnsi="Arial" w:cs="Arial"/>
          <w:sz w:val="24"/>
          <w:szCs w:val="24"/>
        </w:rPr>
        <w:t xml:space="preserve">My </w:t>
      </w:r>
      <w:r w:rsidR="00247D8B" w:rsidRPr="007A523F">
        <w:rPr>
          <w:rFonts w:ascii="Arial" w:hAnsi="Arial" w:cs="Arial"/>
          <w:sz w:val="24"/>
          <w:szCs w:val="24"/>
        </w:rPr>
        <w:t xml:space="preserve">Name:  </w:t>
      </w:r>
      <w:r w:rsidR="00247D8B" w:rsidRPr="007A523F">
        <w:rPr>
          <w:rFonts w:ascii="Arial" w:hAnsi="Arial" w:cs="Arial"/>
          <w:sz w:val="24"/>
          <w:szCs w:val="24"/>
          <w:u w:val="single"/>
        </w:rPr>
        <w:tab/>
      </w:r>
      <w:r w:rsidR="00247D8B" w:rsidRPr="007A523F">
        <w:rPr>
          <w:rFonts w:ascii="Arial" w:hAnsi="Arial" w:cs="Arial"/>
          <w:sz w:val="24"/>
          <w:szCs w:val="24"/>
          <w:u w:val="single"/>
        </w:rPr>
        <w:tab/>
      </w:r>
      <w:r w:rsidR="00247D8B" w:rsidRPr="007A523F">
        <w:rPr>
          <w:rFonts w:ascii="Arial" w:hAnsi="Arial" w:cs="Arial"/>
          <w:sz w:val="24"/>
          <w:szCs w:val="24"/>
          <w:u w:val="single"/>
        </w:rPr>
        <w:tab/>
      </w:r>
      <w:r w:rsidR="00247D8B" w:rsidRPr="007A523F">
        <w:rPr>
          <w:rFonts w:ascii="Arial" w:hAnsi="Arial" w:cs="Arial"/>
          <w:sz w:val="24"/>
          <w:szCs w:val="24"/>
          <w:u w:val="single"/>
        </w:rPr>
        <w:tab/>
      </w:r>
      <w:r w:rsidRPr="007A523F">
        <w:rPr>
          <w:rFonts w:ascii="Arial" w:hAnsi="Arial" w:cs="Arial"/>
          <w:sz w:val="24"/>
          <w:szCs w:val="24"/>
          <w:u w:val="single"/>
        </w:rPr>
        <w:tab/>
      </w:r>
      <w:r w:rsidR="00B76E56" w:rsidRPr="007A523F">
        <w:rPr>
          <w:rFonts w:ascii="Arial" w:hAnsi="Arial" w:cs="Arial"/>
          <w:sz w:val="24"/>
          <w:szCs w:val="24"/>
          <w:u w:val="single"/>
        </w:rPr>
        <w:t>_____</w:t>
      </w:r>
      <w:r w:rsidR="00A1179D" w:rsidRPr="007A523F">
        <w:rPr>
          <w:rFonts w:ascii="Arial" w:hAnsi="Arial" w:cs="Arial"/>
          <w:sz w:val="24"/>
          <w:szCs w:val="24"/>
          <w:u w:val="single"/>
        </w:rPr>
        <w:t>____</w:t>
      </w:r>
      <w:r w:rsidR="00B76E56" w:rsidRPr="007A523F">
        <w:rPr>
          <w:rFonts w:ascii="Arial" w:hAnsi="Arial" w:cs="Arial"/>
          <w:sz w:val="24"/>
          <w:szCs w:val="24"/>
          <w:u w:val="single"/>
        </w:rPr>
        <w:t>_</w:t>
      </w:r>
      <w:r w:rsidR="008E11B2" w:rsidRPr="007A523F">
        <w:rPr>
          <w:rFonts w:ascii="Arial" w:hAnsi="Arial" w:cs="Arial"/>
          <w:sz w:val="24"/>
          <w:szCs w:val="24"/>
        </w:rPr>
        <w:t xml:space="preserve">   </w:t>
      </w:r>
      <w:r w:rsidR="00A1179D" w:rsidRPr="007A523F">
        <w:rPr>
          <w:rFonts w:ascii="Arial" w:hAnsi="Arial" w:cs="Arial"/>
          <w:sz w:val="24"/>
          <w:szCs w:val="24"/>
        </w:rPr>
        <w:t xml:space="preserve">       </w:t>
      </w:r>
      <w:r w:rsidR="00B76E56" w:rsidRPr="007A523F">
        <w:rPr>
          <w:rFonts w:ascii="Arial" w:hAnsi="Arial" w:cs="Arial"/>
          <w:sz w:val="24"/>
          <w:szCs w:val="24"/>
        </w:rPr>
        <w:t xml:space="preserve"> Date of Birth: </w:t>
      </w:r>
      <w:r w:rsidR="00B76E56" w:rsidRPr="007A523F">
        <w:rPr>
          <w:rFonts w:ascii="Arial" w:hAnsi="Arial" w:cs="Arial"/>
          <w:sz w:val="24"/>
          <w:szCs w:val="24"/>
          <w:u w:val="single"/>
        </w:rPr>
        <w:t xml:space="preserve">       /</w:t>
      </w:r>
      <w:r w:rsidR="00B76E56" w:rsidRPr="007A523F">
        <w:rPr>
          <w:rFonts w:ascii="Arial" w:hAnsi="Arial" w:cs="Arial"/>
          <w:sz w:val="24"/>
          <w:szCs w:val="24"/>
          <w:u w:val="single"/>
        </w:rPr>
        <w:tab/>
        <w:t xml:space="preserve">  /</w:t>
      </w:r>
      <w:r w:rsidR="00B76E56" w:rsidRPr="007A523F">
        <w:rPr>
          <w:rFonts w:ascii="Arial" w:hAnsi="Arial" w:cs="Arial"/>
          <w:sz w:val="24"/>
          <w:szCs w:val="24"/>
          <w:u w:val="single"/>
        </w:rPr>
        <w:tab/>
      </w:r>
      <w:r w:rsidR="00B76E56" w:rsidRPr="007A523F">
        <w:rPr>
          <w:rFonts w:ascii="Arial" w:hAnsi="Arial" w:cs="Arial"/>
          <w:sz w:val="24"/>
          <w:szCs w:val="24"/>
        </w:rPr>
        <w:t xml:space="preserve">  </w:t>
      </w:r>
    </w:p>
    <w:p w14:paraId="1924DA81" w14:textId="77777777" w:rsidR="00B76E56" w:rsidRDefault="00B76E56" w:rsidP="00DA1CE0">
      <w:pPr>
        <w:spacing w:after="0" w:line="240" w:lineRule="auto"/>
        <w:rPr>
          <w:rFonts w:ascii="Arial" w:hAnsi="Arial" w:cs="Arial"/>
        </w:rPr>
      </w:pPr>
    </w:p>
    <w:p w14:paraId="1924DA82" w14:textId="1C6220C4" w:rsidR="00247D8B" w:rsidRPr="007A523F" w:rsidRDefault="0078067C" w:rsidP="00DA1C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A523F">
        <w:rPr>
          <w:rFonts w:ascii="Arial" w:hAnsi="Arial" w:cs="Arial"/>
          <w:b/>
          <w:bCs/>
          <w:sz w:val="24"/>
          <w:szCs w:val="24"/>
        </w:rPr>
        <w:t>I prefer to be called</w:t>
      </w:r>
      <w:r w:rsidRPr="007A523F">
        <w:rPr>
          <w:rFonts w:ascii="Arial" w:hAnsi="Arial" w:cs="Arial"/>
          <w:sz w:val="24"/>
          <w:szCs w:val="24"/>
        </w:rPr>
        <w:t xml:space="preserve"> _________________________________</w:t>
      </w:r>
      <w:r w:rsidR="00B76E56" w:rsidRPr="007A523F">
        <w:rPr>
          <w:rFonts w:ascii="Arial" w:hAnsi="Arial" w:cs="Arial"/>
          <w:sz w:val="24"/>
          <w:szCs w:val="24"/>
        </w:rPr>
        <w:t xml:space="preserve">    </w:t>
      </w:r>
    </w:p>
    <w:p w14:paraId="1924DA83" w14:textId="4549816E" w:rsidR="0078067C" w:rsidRDefault="0078067C" w:rsidP="00DA1CE0">
      <w:pPr>
        <w:spacing w:after="0" w:line="240" w:lineRule="auto"/>
        <w:rPr>
          <w:rFonts w:ascii="Arial" w:hAnsi="Arial" w:cs="Arial"/>
          <w:u w:val="single"/>
        </w:rPr>
      </w:pPr>
    </w:p>
    <w:p w14:paraId="1924DA86" w14:textId="3639F1E0" w:rsidR="00CD2C97" w:rsidRDefault="00F36FE9" w:rsidP="00DA1CE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A523F">
        <w:rPr>
          <w:rFonts w:ascii="Arial" w:hAnsi="Arial" w:cs="Arial"/>
          <w:b/>
          <w:bCs/>
          <w:noProof/>
          <w:sz w:val="24"/>
          <w:szCs w:val="24"/>
        </w:rPr>
        <w:t>I CANNOT BE LEFT ALONE</w:t>
      </w:r>
      <w:r w:rsidR="00E25190" w:rsidRPr="007A523F">
        <w:rPr>
          <w:rFonts w:ascii="Arial" w:hAnsi="Arial" w:cs="Arial"/>
          <w:noProof/>
          <w:sz w:val="24"/>
          <w:szCs w:val="24"/>
        </w:rPr>
        <w:t xml:space="preserve">    </w:t>
      </w:r>
    </w:p>
    <w:p w14:paraId="6800F810" w14:textId="77777777" w:rsidR="00065600" w:rsidRDefault="00065600" w:rsidP="00DA1CE0">
      <w:pPr>
        <w:spacing w:after="0" w:line="240" w:lineRule="auto"/>
        <w:rPr>
          <w:rFonts w:ascii="Arial" w:hAnsi="Arial" w:cs="Arial"/>
          <w:u w:val="single"/>
        </w:rPr>
      </w:pPr>
    </w:p>
    <w:p w14:paraId="70EC71CC" w14:textId="4E56645C" w:rsidR="004B0827" w:rsidRPr="007A523F" w:rsidRDefault="004B0827" w:rsidP="004B082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A523F">
        <w:rPr>
          <w:rFonts w:ascii="Arial" w:hAnsi="Arial" w:cs="Arial"/>
          <w:b/>
          <w:bCs/>
          <w:sz w:val="24"/>
          <w:szCs w:val="24"/>
        </w:rPr>
        <w:t>My Primary Care Partner</w:t>
      </w:r>
      <w:r w:rsidR="00795B1F" w:rsidRPr="007A52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523F">
        <w:rPr>
          <w:rFonts w:ascii="Arial" w:hAnsi="Arial" w:cs="Arial"/>
          <w:b/>
          <w:bCs/>
          <w:sz w:val="24"/>
          <w:szCs w:val="24"/>
        </w:rPr>
        <w:t xml:space="preserve">is:  </w:t>
      </w:r>
      <w:r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B1F"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B1F"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B1F"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795B1F" w:rsidRPr="007A523F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77AAF1B0" w14:textId="6C62D1C3" w:rsidR="00795B1F" w:rsidRPr="008E11B2" w:rsidRDefault="00795B1F" w:rsidP="00795B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11B2">
        <w:rPr>
          <w:rFonts w:ascii="Arial" w:hAnsi="Arial" w:cs="Arial"/>
          <w:sz w:val="20"/>
          <w:szCs w:val="20"/>
        </w:rPr>
        <w:t>Name</w:t>
      </w:r>
      <w:r w:rsidRPr="008E11B2">
        <w:rPr>
          <w:rFonts w:ascii="Arial" w:hAnsi="Arial" w:cs="Arial"/>
          <w:sz w:val="20"/>
          <w:szCs w:val="20"/>
        </w:rPr>
        <w:tab/>
      </w:r>
      <w:r w:rsidRPr="008E11B2">
        <w:rPr>
          <w:rFonts w:ascii="Arial" w:hAnsi="Arial" w:cs="Arial"/>
          <w:sz w:val="20"/>
          <w:szCs w:val="20"/>
        </w:rPr>
        <w:tab/>
      </w:r>
      <w:r w:rsidRPr="008E11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11B2">
        <w:rPr>
          <w:rFonts w:ascii="Arial" w:hAnsi="Arial" w:cs="Arial"/>
          <w:sz w:val="20"/>
          <w:szCs w:val="20"/>
        </w:rPr>
        <w:t>Phone #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Relationship</w:t>
      </w:r>
    </w:p>
    <w:p w14:paraId="45D75533" w14:textId="77777777" w:rsidR="004B0827" w:rsidRPr="00B54BDE" w:rsidRDefault="004B0827" w:rsidP="00DA1C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4DA87" w14:textId="7DB9376B" w:rsidR="0044350A" w:rsidRPr="0078067C" w:rsidRDefault="004B0827" w:rsidP="00DA1CE0">
      <w:pPr>
        <w:spacing w:after="0" w:line="240" w:lineRule="auto"/>
        <w:rPr>
          <w:rFonts w:ascii="Arial" w:hAnsi="Arial" w:cs="Arial"/>
          <w:b/>
          <w:i/>
        </w:rPr>
      </w:pPr>
      <w:r w:rsidRPr="00B54BDE">
        <w:rPr>
          <w:rFonts w:ascii="Arial" w:hAnsi="Arial" w:cs="Arial"/>
          <w:b/>
          <w:sz w:val="24"/>
          <w:szCs w:val="24"/>
        </w:rPr>
        <w:t>Alternate</w:t>
      </w:r>
      <w:r w:rsidR="0078067C" w:rsidRPr="00B54BDE">
        <w:rPr>
          <w:rFonts w:ascii="Arial" w:hAnsi="Arial" w:cs="Arial"/>
          <w:b/>
          <w:sz w:val="24"/>
          <w:szCs w:val="24"/>
        </w:rPr>
        <w:t xml:space="preserve"> Emergency Contact</w:t>
      </w:r>
      <w:r w:rsidR="00E25190" w:rsidRPr="00B54BDE">
        <w:rPr>
          <w:rFonts w:ascii="Arial" w:hAnsi="Arial" w:cs="Arial"/>
          <w:b/>
          <w:sz w:val="24"/>
          <w:szCs w:val="24"/>
        </w:rPr>
        <w:t>s</w:t>
      </w:r>
      <w:r w:rsidR="0078067C" w:rsidRPr="00B54BDE">
        <w:rPr>
          <w:rFonts w:ascii="Arial" w:hAnsi="Arial" w:cs="Arial"/>
          <w:b/>
          <w:sz w:val="24"/>
          <w:szCs w:val="24"/>
        </w:rPr>
        <w:t xml:space="preserve"> </w:t>
      </w:r>
      <w:r w:rsidR="0078067C" w:rsidRPr="0078067C">
        <w:rPr>
          <w:rFonts w:ascii="Arial" w:hAnsi="Arial" w:cs="Arial"/>
          <w:i/>
        </w:rPr>
        <w:t>(</w:t>
      </w:r>
      <w:r w:rsidR="00E25190">
        <w:rPr>
          <w:rFonts w:ascii="Arial" w:hAnsi="Arial" w:cs="Arial"/>
          <w:i/>
        </w:rPr>
        <w:t>N</w:t>
      </w:r>
      <w:r w:rsidR="0078067C" w:rsidRPr="0078067C">
        <w:rPr>
          <w:rFonts w:ascii="Arial" w:hAnsi="Arial" w:cs="Arial"/>
          <w:i/>
        </w:rPr>
        <w:t>ame</w:t>
      </w:r>
      <w:r w:rsidR="00795B1F">
        <w:rPr>
          <w:rFonts w:ascii="Arial" w:hAnsi="Arial" w:cs="Arial"/>
          <w:i/>
        </w:rPr>
        <w:t xml:space="preserve">, </w:t>
      </w:r>
      <w:r w:rsidR="00E25190">
        <w:rPr>
          <w:rFonts w:ascii="Arial" w:hAnsi="Arial" w:cs="Arial"/>
          <w:i/>
        </w:rPr>
        <w:t>A</w:t>
      </w:r>
      <w:r w:rsidR="0078067C" w:rsidRPr="0078067C">
        <w:rPr>
          <w:rFonts w:ascii="Arial" w:hAnsi="Arial" w:cs="Arial"/>
          <w:i/>
        </w:rPr>
        <w:t>ddress</w:t>
      </w:r>
      <w:r w:rsidR="00795B1F">
        <w:rPr>
          <w:rFonts w:ascii="Arial" w:hAnsi="Arial" w:cs="Arial"/>
          <w:i/>
        </w:rPr>
        <w:t xml:space="preserve">, </w:t>
      </w:r>
      <w:r w:rsidR="00E25190">
        <w:rPr>
          <w:rFonts w:ascii="Arial" w:hAnsi="Arial" w:cs="Arial"/>
          <w:i/>
        </w:rPr>
        <w:t>B</w:t>
      </w:r>
      <w:r w:rsidR="00C35D27">
        <w:rPr>
          <w:rFonts w:ascii="Arial" w:hAnsi="Arial" w:cs="Arial"/>
          <w:i/>
        </w:rPr>
        <w:t xml:space="preserve">est </w:t>
      </w:r>
      <w:r w:rsidR="00E25190">
        <w:rPr>
          <w:rFonts w:ascii="Arial" w:hAnsi="Arial" w:cs="Arial"/>
          <w:i/>
        </w:rPr>
        <w:t>C</w:t>
      </w:r>
      <w:r w:rsidR="00C35D27">
        <w:rPr>
          <w:rFonts w:ascii="Arial" w:hAnsi="Arial" w:cs="Arial"/>
          <w:i/>
        </w:rPr>
        <w:t>ontact</w:t>
      </w:r>
      <w:r w:rsidR="0078067C" w:rsidRPr="0078067C">
        <w:rPr>
          <w:rFonts w:ascii="Arial" w:hAnsi="Arial" w:cs="Arial"/>
          <w:i/>
        </w:rPr>
        <w:t xml:space="preserve"> </w:t>
      </w:r>
      <w:r w:rsidR="00795B1F">
        <w:rPr>
          <w:rFonts w:ascii="Arial" w:hAnsi="Arial" w:cs="Arial"/>
          <w:i/>
        </w:rPr>
        <w:t xml:space="preserve">#, </w:t>
      </w:r>
      <w:r w:rsidR="00E25190">
        <w:rPr>
          <w:rFonts w:ascii="Arial" w:hAnsi="Arial" w:cs="Arial"/>
          <w:i/>
        </w:rPr>
        <w:t>R</w:t>
      </w:r>
      <w:r w:rsidR="0078067C" w:rsidRPr="0078067C">
        <w:rPr>
          <w:rFonts w:ascii="Arial" w:hAnsi="Arial" w:cs="Arial"/>
          <w:i/>
        </w:rPr>
        <w:t>elationship)</w:t>
      </w:r>
    </w:p>
    <w:p w14:paraId="1924DA88" w14:textId="3A2BC126" w:rsidR="00A1179D" w:rsidRPr="00883966" w:rsidRDefault="00C35D27" w:rsidP="00A1179D">
      <w:pPr>
        <w:pStyle w:val="NoSpacing"/>
        <w:rPr>
          <w:rFonts w:ascii="Arial" w:hAnsi="Arial" w:cs="Arial"/>
          <w:u w:val="single"/>
        </w:rPr>
      </w:pPr>
      <w:r w:rsidRPr="007A523F">
        <w:rPr>
          <w:noProof/>
          <w:sz w:val="24"/>
          <w:szCs w:val="24"/>
        </w:rPr>
        <w:t>1.</w:t>
      </w:r>
      <w:r w:rsidR="0078067C" w:rsidRPr="007A523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7A523F">
        <w:rPr>
          <w:noProof/>
          <w:sz w:val="24"/>
          <w:szCs w:val="24"/>
        </w:rPr>
        <w:t>______________2.</w:t>
      </w:r>
      <w:r w:rsidR="0078067C" w:rsidRPr="007A523F">
        <w:rPr>
          <w:noProof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7A523F">
        <w:rPr>
          <w:noProof/>
          <w:sz w:val="24"/>
          <w:szCs w:val="24"/>
        </w:rPr>
        <w:t>______________</w:t>
      </w:r>
    </w:p>
    <w:p w14:paraId="68D28EB8" w14:textId="77777777" w:rsidR="007E44CB" w:rsidRDefault="007E44CB" w:rsidP="00DA1CE0">
      <w:pPr>
        <w:spacing w:after="0" w:line="240" w:lineRule="auto"/>
        <w:rPr>
          <w:rFonts w:ascii="Arial" w:hAnsi="Arial" w:cs="Arial"/>
        </w:rPr>
      </w:pPr>
    </w:p>
    <w:p w14:paraId="19A1CA65" w14:textId="77777777" w:rsidR="006C50AD" w:rsidRPr="00B8375C" w:rsidRDefault="006C50AD" w:rsidP="006C50AD">
      <w:pPr>
        <w:spacing w:after="0" w:line="240" w:lineRule="auto"/>
        <w:rPr>
          <w:rFonts w:ascii="Arial" w:hAnsi="Arial" w:cs="Arial"/>
          <w:u w:val="single"/>
        </w:rPr>
      </w:pPr>
      <w:r w:rsidRPr="00B8375C">
        <w:rPr>
          <w:rFonts w:ascii="Arial" w:hAnsi="Arial" w:cs="Arial"/>
        </w:rPr>
        <w:t xml:space="preserve">Sensory Aides Needed: </w:t>
      </w:r>
      <w:r w:rsidRPr="00B8375C">
        <w:rPr>
          <w:rFonts w:ascii="Arial" w:hAnsi="Arial" w:cs="Arial"/>
          <w:u w:val="single"/>
        </w:rPr>
        <w:t xml:space="preserve">     </w:t>
      </w:r>
      <w:r w:rsidRPr="00B8375C">
        <w:rPr>
          <w:rFonts w:ascii="Arial" w:hAnsi="Arial" w:cs="Arial"/>
        </w:rPr>
        <w:t xml:space="preserve">Hearing Aids </w:t>
      </w:r>
      <w:r w:rsidRPr="00B8375C">
        <w:rPr>
          <w:rFonts w:ascii="Arial" w:hAnsi="Arial" w:cs="Arial"/>
          <w:u w:val="single"/>
        </w:rPr>
        <w:t xml:space="preserve">     </w:t>
      </w:r>
      <w:r w:rsidRPr="00B8375C">
        <w:rPr>
          <w:rFonts w:ascii="Arial" w:hAnsi="Arial" w:cs="Arial"/>
        </w:rPr>
        <w:t xml:space="preserve">Glasses </w:t>
      </w:r>
      <w:r w:rsidRPr="00B8375C">
        <w:rPr>
          <w:rFonts w:ascii="Arial" w:hAnsi="Arial" w:cs="Arial"/>
          <w:u w:val="single"/>
        </w:rPr>
        <w:t xml:space="preserve">     </w:t>
      </w:r>
      <w:r w:rsidRPr="00B8375C">
        <w:rPr>
          <w:rFonts w:ascii="Arial" w:hAnsi="Arial" w:cs="Arial"/>
        </w:rPr>
        <w:t xml:space="preserve">Walker </w:t>
      </w:r>
      <w:r w:rsidRPr="00B8375C">
        <w:rPr>
          <w:rFonts w:ascii="Arial" w:hAnsi="Arial" w:cs="Arial"/>
          <w:u w:val="single"/>
        </w:rPr>
        <w:t xml:space="preserve">     </w:t>
      </w:r>
      <w:r w:rsidRPr="00B8375C">
        <w:rPr>
          <w:rFonts w:ascii="Arial" w:hAnsi="Arial" w:cs="Arial"/>
        </w:rPr>
        <w:t xml:space="preserve">Cane </w:t>
      </w:r>
      <w:r w:rsidRPr="00B8375C">
        <w:rPr>
          <w:rFonts w:ascii="Arial" w:hAnsi="Arial" w:cs="Arial"/>
          <w:u w:val="single"/>
        </w:rPr>
        <w:t xml:space="preserve">     </w:t>
      </w:r>
      <w:r w:rsidRPr="00B8375C">
        <w:rPr>
          <w:rFonts w:ascii="Arial" w:hAnsi="Arial" w:cs="Arial"/>
        </w:rPr>
        <w:t>Other:</w:t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884019" w14:textId="77777777" w:rsidR="006C50AD" w:rsidRDefault="006C50AD" w:rsidP="007E44CB">
      <w:pPr>
        <w:spacing w:after="0" w:line="240" w:lineRule="auto"/>
        <w:rPr>
          <w:rFonts w:ascii="Arial" w:hAnsi="Arial" w:cs="Arial"/>
        </w:rPr>
      </w:pPr>
    </w:p>
    <w:p w14:paraId="65E191C3" w14:textId="77777777" w:rsidR="006C50AD" w:rsidRDefault="006C50AD" w:rsidP="007E44CB">
      <w:pPr>
        <w:spacing w:after="0" w:line="240" w:lineRule="auto"/>
        <w:rPr>
          <w:rFonts w:ascii="Arial" w:hAnsi="Arial" w:cs="Arial"/>
        </w:rPr>
      </w:pPr>
    </w:p>
    <w:p w14:paraId="1924DA94" w14:textId="080FEC1C" w:rsidR="00376377" w:rsidRDefault="00376377" w:rsidP="007E44CB">
      <w:pPr>
        <w:spacing w:after="0" w:line="240" w:lineRule="auto"/>
        <w:rPr>
          <w:rFonts w:ascii="Arial" w:hAnsi="Arial" w:cs="Arial"/>
        </w:rPr>
      </w:pPr>
      <w:r w:rsidRPr="00B8375C">
        <w:rPr>
          <w:rFonts w:ascii="Arial" w:hAnsi="Arial" w:cs="Arial"/>
        </w:rPr>
        <w:t xml:space="preserve">Things </w:t>
      </w:r>
      <w:r w:rsidRPr="00B8375C">
        <w:rPr>
          <w:rFonts w:ascii="Arial" w:hAnsi="Arial" w:cs="Arial"/>
          <w:i/>
          <w:u w:val="single"/>
        </w:rPr>
        <w:t>that upset me</w:t>
      </w:r>
      <w:r w:rsidR="007E44CB">
        <w:rPr>
          <w:rFonts w:ascii="Arial" w:hAnsi="Arial" w:cs="Arial"/>
          <w:i/>
          <w:u w:val="single"/>
        </w:rPr>
        <w:t xml:space="preserve"> and how I show distress</w:t>
      </w:r>
      <w:r w:rsidRPr="00B8375C">
        <w:rPr>
          <w:rFonts w:ascii="Arial" w:hAnsi="Arial" w:cs="Arial"/>
        </w:rPr>
        <w:t xml:space="preserve">:  </w:t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  <w:r w:rsidRPr="00B8375C">
        <w:rPr>
          <w:rFonts w:ascii="Arial" w:hAnsi="Arial" w:cs="Arial"/>
          <w:u w:val="single"/>
        </w:rPr>
        <w:tab/>
      </w:r>
    </w:p>
    <w:p w14:paraId="7F9DA254" w14:textId="05FE7228" w:rsidR="007E44CB" w:rsidRPr="00B8375C" w:rsidRDefault="007E44CB" w:rsidP="007E44CB">
      <w:pPr>
        <w:spacing w:after="0" w:line="240" w:lineRule="auto"/>
        <w:rPr>
          <w:rFonts w:ascii="Arial" w:hAnsi="Arial" w:cs="Arial"/>
          <w:u w:val="single"/>
        </w:rPr>
      </w:pPr>
    </w:p>
    <w:p w14:paraId="1924DA95" w14:textId="606A2067" w:rsidR="00376377" w:rsidRPr="00B8375C" w:rsidRDefault="00792178" w:rsidP="00DA1CE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 </w:t>
      </w:r>
      <w:r w:rsidR="007A523F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</w:t>
      </w:r>
      <w:r w:rsidR="00376377" w:rsidRPr="00F21488">
        <w:rPr>
          <w:rFonts w:ascii="Arial" w:hAnsi="Arial" w:cs="Arial"/>
          <w:i/>
        </w:rPr>
        <w:t xml:space="preserve"> </w:t>
      </w:r>
      <w:r w:rsidR="00376377" w:rsidRPr="00F21488">
        <w:rPr>
          <w:rFonts w:ascii="Arial" w:hAnsi="Arial" w:cs="Arial"/>
          <w:i/>
          <w:u w:val="single"/>
        </w:rPr>
        <w:t>calmed</w:t>
      </w:r>
      <w:r w:rsidR="00376377" w:rsidRPr="00B8375C">
        <w:rPr>
          <w:rFonts w:ascii="Arial" w:hAnsi="Arial" w:cs="Arial"/>
        </w:rPr>
        <w:t xml:space="preserve"> by:  </w:t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  <w:r w:rsidR="00376377" w:rsidRPr="00B8375C">
        <w:rPr>
          <w:rFonts w:ascii="Arial" w:hAnsi="Arial" w:cs="Arial"/>
          <w:u w:val="single"/>
        </w:rPr>
        <w:tab/>
      </w:r>
    </w:p>
    <w:p w14:paraId="1924DA96" w14:textId="77777777" w:rsidR="00376377" w:rsidRPr="00B8375C" w:rsidRDefault="00376377" w:rsidP="00DA1CE0">
      <w:pPr>
        <w:spacing w:after="0" w:line="240" w:lineRule="auto"/>
        <w:rPr>
          <w:rFonts w:ascii="Arial" w:hAnsi="Arial" w:cs="Arial"/>
          <w:u w:val="single"/>
        </w:rPr>
      </w:pPr>
    </w:p>
    <w:p w14:paraId="7F3899B2" w14:textId="5E8E94FD" w:rsidR="00AA537D" w:rsidRDefault="00B8375C" w:rsidP="00DA1CE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Anything else I want you to know to best help me during </w:t>
      </w:r>
      <w:r w:rsidR="00B96789">
        <w:rPr>
          <w:rFonts w:ascii="Arial" w:hAnsi="Arial" w:cs="Arial"/>
        </w:rPr>
        <w:t>a crisis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  <w:r w:rsidR="004B0827">
        <w:rPr>
          <w:rFonts w:ascii="Arial" w:hAnsi="Arial" w:cs="Arial"/>
          <w:u w:val="single"/>
        </w:rPr>
        <w:tab/>
      </w:r>
    </w:p>
    <w:p w14:paraId="3136BFF1" w14:textId="1C6E5F6A" w:rsidR="00AA537D" w:rsidRDefault="00AA537D" w:rsidP="00DA1CE0">
      <w:pPr>
        <w:spacing w:after="0" w:line="240" w:lineRule="auto"/>
        <w:rPr>
          <w:rFonts w:ascii="Arial" w:hAnsi="Arial" w:cs="Arial"/>
          <w:u w:val="single"/>
        </w:rPr>
      </w:pPr>
    </w:p>
    <w:p w14:paraId="514F1756" w14:textId="623F1010" w:rsidR="00AA537D" w:rsidRDefault="00AA537D" w:rsidP="00DA1CE0">
      <w:pPr>
        <w:spacing w:after="0" w:line="240" w:lineRule="auto"/>
        <w:rPr>
          <w:rFonts w:ascii="Arial" w:hAnsi="Arial" w:cs="Arial"/>
          <w:u w:val="single"/>
        </w:rPr>
      </w:pPr>
    </w:p>
    <w:p w14:paraId="28581D24" w14:textId="5762B40F" w:rsidR="00AA537D" w:rsidRDefault="00AA537D" w:rsidP="00DA1CE0">
      <w:pPr>
        <w:spacing w:after="0" w:line="240" w:lineRule="auto"/>
        <w:rPr>
          <w:rFonts w:ascii="Arial" w:hAnsi="Arial" w:cs="Arial"/>
          <w:u w:val="single"/>
        </w:rPr>
      </w:pPr>
    </w:p>
    <w:p w14:paraId="27158F10" w14:textId="77777777" w:rsidR="009C5E40" w:rsidRDefault="009C5E40" w:rsidP="00DA1CE0">
      <w:pPr>
        <w:spacing w:after="0" w:line="240" w:lineRule="auto"/>
        <w:rPr>
          <w:rFonts w:ascii="Arial" w:hAnsi="Arial" w:cs="Arial"/>
          <w:u w:val="single"/>
        </w:rPr>
      </w:pPr>
    </w:p>
    <w:p w14:paraId="1924DA9E" w14:textId="77777777" w:rsidR="00B8375C" w:rsidRDefault="00313224" w:rsidP="00DA1CE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4DAB6" wp14:editId="1924DAB7">
                <wp:simplePos x="0" y="0"/>
                <wp:positionH relativeFrom="column">
                  <wp:posOffset>-9525</wp:posOffset>
                </wp:positionH>
                <wp:positionV relativeFrom="paragraph">
                  <wp:posOffset>149225</wp:posOffset>
                </wp:positionV>
                <wp:extent cx="6838950" cy="1419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419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DAD2" w14:textId="77777777" w:rsidR="00313224" w:rsidRDefault="00313224" w:rsidP="003132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4DAD3" w14:textId="77777777" w:rsidR="00217219" w:rsidRPr="00F21488" w:rsidRDefault="00217219" w:rsidP="0021721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14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Medical Conditions</w:t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D12F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924DAD4" w14:textId="77777777" w:rsidR="00217219" w:rsidRPr="00F21488" w:rsidRDefault="00217219" w:rsidP="0021721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14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D12F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924DAD5" w14:textId="77777777" w:rsidR="00217219" w:rsidRPr="006732A3" w:rsidRDefault="00217219" w:rsidP="006732A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14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Pain Areas</w:t>
                            </w:r>
                            <w:r w:rsidRPr="00F214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D12F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32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732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732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732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732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B11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B11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Preferred Hospital:</w:t>
                            </w:r>
                            <w:r w:rsidR="00D12F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11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B11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B11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B11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5B11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732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="00313224" w:rsidRPr="006732A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 w:rsidR="00F21488" w:rsidRPr="006732A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Please</w:t>
                            </w:r>
                            <w:r w:rsidRPr="006732A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attach medication list</w:t>
                            </w:r>
                          </w:p>
                          <w:p w14:paraId="1924DAD6" w14:textId="77777777" w:rsidR="00B8375C" w:rsidRDefault="00B8375C" w:rsidP="00217219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24DAD7" w14:textId="77777777" w:rsidR="00B8375C" w:rsidRPr="000C40F8" w:rsidRDefault="00B8375C" w:rsidP="00217219">
                            <w:pPr>
                              <w:pStyle w:val="ListParagraph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DAB6" id="Text Box 5" o:spid="_x0000_s1027" type="#_x0000_t202" style="position:absolute;margin-left:-.75pt;margin-top:11.75pt;width:538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" fillcolor="white [3201]" strokecolor="black [3200]" strokeweight="2pt">
                <v:textbox>
                  <w:txbxContent>
                    <w:p w14:paraId="1924DAD2" w14:textId="77777777" w:rsidR="00313224" w:rsidRDefault="00313224" w:rsidP="0031322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4DAD3" w14:textId="77777777" w:rsidR="00217219" w:rsidRPr="00F21488" w:rsidRDefault="00217219" w:rsidP="0021721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F214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Medical Conditions</w:t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D12F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924DAD4" w14:textId="77777777" w:rsidR="00217219" w:rsidRPr="00F21488" w:rsidRDefault="00217219" w:rsidP="0021721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F214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Allergies</w:t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D12F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924DAD5" w14:textId="77777777" w:rsidR="00217219" w:rsidRPr="006732A3" w:rsidRDefault="00217219" w:rsidP="006732A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F214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Pain Areas</w:t>
                      </w:r>
                      <w:r w:rsidRPr="00F2148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D12F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732A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6732A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6732A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6732A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6732A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5B11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5B11C1">
                        <w:rPr>
                          <w:rFonts w:ascii="Arial" w:hAnsi="Arial" w:cs="Arial"/>
                          <w:sz w:val="24"/>
                          <w:szCs w:val="24"/>
                        </w:rPr>
                        <w:t>Preferred Hospital:</w:t>
                      </w:r>
                      <w:r w:rsidR="00D12F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B11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5B11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5B11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5B11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5B11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6732A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 w:rsidR="00313224" w:rsidRPr="006732A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*</w:t>
                      </w:r>
                      <w:r w:rsidR="00F21488" w:rsidRPr="006732A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Please</w:t>
                      </w:r>
                      <w:r w:rsidRPr="006732A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attach medication list</w:t>
                      </w:r>
                    </w:p>
                    <w:p w14:paraId="1924DAD6" w14:textId="77777777" w:rsidR="00B8375C" w:rsidRDefault="00B8375C" w:rsidP="00217219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1924DAD7" w14:textId="77777777" w:rsidR="00B8375C" w:rsidRPr="000C40F8" w:rsidRDefault="00B8375C" w:rsidP="00217219">
                      <w:pPr>
                        <w:pStyle w:val="ListParagraph"/>
                        <w:spacing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4DA9F" w14:textId="77777777" w:rsidR="00B8375C" w:rsidRPr="00B8375C" w:rsidRDefault="00B8375C" w:rsidP="00DA1CE0">
      <w:pPr>
        <w:spacing w:after="0" w:line="240" w:lineRule="auto"/>
        <w:rPr>
          <w:rFonts w:ascii="Arial" w:hAnsi="Arial" w:cs="Arial"/>
          <w:u w:val="single"/>
        </w:rPr>
      </w:pPr>
    </w:p>
    <w:p w14:paraId="1924DAA0" w14:textId="77777777" w:rsidR="00AF4DDF" w:rsidRDefault="00AF4DDF" w:rsidP="00DA1CE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24DAA1" w14:textId="77777777" w:rsidR="00376377" w:rsidRPr="00376377" w:rsidRDefault="00DA1CE0" w:rsidP="00DA1CE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76377" w:rsidRPr="00376377">
        <w:rPr>
          <w:rFonts w:ascii="Arial" w:hAnsi="Arial" w:cs="Arial"/>
          <w:sz w:val="24"/>
          <w:szCs w:val="24"/>
        </w:rPr>
        <w:t xml:space="preserve"> </w:t>
      </w:r>
    </w:p>
    <w:p w14:paraId="1924DAA2" w14:textId="77777777" w:rsidR="00376377" w:rsidRDefault="00376377" w:rsidP="0037637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924DAA3" w14:textId="77777777" w:rsidR="00376377" w:rsidRDefault="00376377" w:rsidP="0037637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924DAA4" w14:textId="77777777" w:rsidR="00376377" w:rsidRPr="00376377" w:rsidRDefault="00376377" w:rsidP="00376377">
      <w:pPr>
        <w:spacing w:after="0"/>
        <w:rPr>
          <w:rFonts w:ascii="Arial" w:hAnsi="Arial" w:cs="Arial"/>
          <w:sz w:val="24"/>
          <w:szCs w:val="24"/>
          <w:u w:val="single"/>
        </w:rPr>
        <w:sectPr w:rsidR="00376377" w:rsidRPr="00376377" w:rsidSect="00A077F1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24DAA5" w14:textId="77777777" w:rsidR="00B76E56" w:rsidRDefault="00B76E56" w:rsidP="00B8375C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14:paraId="1924DAA6" w14:textId="77777777" w:rsidR="00B76E56" w:rsidRDefault="00B76E56" w:rsidP="00B8375C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924DAA7" w14:textId="77777777" w:rsidR="001F1C56" w:rsidRDefault="001F1C56" w:rsidP="00793C59">
      <w:pPr>
        <w:pStyle w:val="ListParagraph"/>
        <w:spacing w:after="0"/>
        <w:ind w:left="0"/>
        <w:rPr>
          <w:rFonts w:ascii="Arial" w:hAnsi="Arial" w:cs="Arial"/>
          <w:i/>
          <w:sz w:val="24"/>
          <w:szCs w:val="24"/>
        </w:rPr>
      </w:pPr>
    </w:p>
    <w:p w14:paraId="1924DAA8" w14:textId="77777777" w:rsidR="000B178C" w:rsidRDefault="000B178C" w:rsidP="00371696">
      <w:pPr>
        <w:pStyle w:val="ListParagraph"/>
        <w:spacing w:after="0"/>
        <w:ind w:left="0" w:firstLine="720"/>
        <w:rPr>
          <w:rFonts w:ascii="Arial" w:hAnsi="Arial" w:cs="Arial"/>
          <w:i/>
          <w:sz w:val="24"/>
          <w:szCs w:val="24"/>
        </w:rPr>
      </w:pPr>
    </w:p>
    <w:p w14:paraId="12BDEDC2" w14:textId="77777777" w:rsidR="00CB5124" w:rsidRPr="00CB5124" w:rsidRDefault="00CB5124" w:rsidP="00CB5124"/>
    <w:p w14:paraId="6F0A446E" w14:textId="77F0272B" w:rsidR="00CB5124" w:rsidRPr="00CB5124" w:rsidRDefault="00CB5124" w:rsidP="00CB5124">
      <w:pPr>
        <w:tabs>
          <w:tab w:val="left" w:pos="3120"/>
        </w:tabs>
      </w:pPr>
      <w:r>
        <w:tab/>
      </w:r>
    </w:p>
    <w:p w14:paraId="1924DAA9" w14:textId="7180BFAE" w:rsidR="00B96789" w:rsidRPr="00A077F1" w:rsidRDefault="0008044B" w:rsidP="00793C59">
      <w:pPr>
        <w:pStyle w:val="ListParagraph"/>
        <w:spacing w:after="0"/>
        <w:ind w:left="0"/>
        <w:rPr>
          <w:rFonts w:ascii="Arial" w:hAnsi="Arial" w:cs="Arial"/>
          <w:i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4DAB8" wp14:editId="22E1CC75">
                <wp:simplePos x="0" y="0"/>
                <wp:positionH relativeFrom="column">
                  <wp:posOffset>-285750</wp:posOffset>
                </wp:positionH>
                <wp:positionV relativeFrom="paragraph">
                  <wp:posOffset>133350</wp:posOffset>
                </wp:positionV>
                <wp:extent cx="7409180" cy="4676775"/>
                <wp:effectExtent l="0" t="0" r="127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9180" cy="467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60"/>
                            </w:tblGrid>
                            <w:tr w:rsidR="008D247E" w14:paraId="1924DAD9" w14:textId="77777777" w:rsidTr="0008044B">
                              <w:trPr>
                                <w:trHeight w:val="517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1924DAD8" w14:textId="77777777" w:rsidR="008D247E" w:rsidRDefault="008D247E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D247E" w14:paraId="1924DADB" w14:textId="77777777" w:rsidTr="0008044B">
                              <w:trPr>
                                <w:trHeight w:val="517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1924DADA" w14:textId="77777777" w:rsidR="008D247E" w:rsidRDefault="008D247E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D247E" w14:paraId="1924DADD" w14:textId="77777777" w:rsidTr="0008044B">
                              <w:trPr>
                                <w:trHeight w:val="569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1924DADC" w14:textId="77777777" w:rsidR="008D247E" w:rsidRDefault="008D247E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D247E" w14:paraId="1924DADF" w14:textId="77777777" w:rsidTr="0008044B">
                              <w:trPr>
                                <w:trHeight w:val="517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1924DADE" w14:textId="77777777" w:rsidR="008D247E" w:rsidRDefault="008D247E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D247E" w14:paraId="1924DAE1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1924DAE0" w14:textId="77777777" w:rsidR="008D247E" w:rsidRDefault="008D247E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71696" w14:paraId="5994095A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5CDB0678" w14:textId="77777777" w:rsidR="00371696" w:rsidRDefault="00371696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71696" w14:paraId="244FEF59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7719654B" w14:textId="77777777" w:rsidR="00371696" w:rsidRDefault="00371696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71696" w14:paraId="42D7E532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0126A6C1" w14:textId="77777777" w:rsidR="00371696" w:rsidRDefault="00371696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71696" w14:paraId="4DCC8D34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33A14B25" w14:textId="77777777" w:rsidR="00371696" w:rsidRDefault="00371696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8044B" w14:paraId="4F1C02E1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6E0EF6B9" w14:textId="77777777" w:rsidR="0008044B" w:rsidRDefault="0008044B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8044B" w14:paraId="72274AFB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2D27FD25" w14:textId="77777777" w:rsidR="0008044B" w:rsidRDefault="0008044B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8044B" w14:paraId="398E283D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58D33467" w14:textId="77777777" w:rsidR="0008044B" w:rsidRDefault="0008044B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8044B" w14:paraId="11BCB04F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2FB01905" w14:textId="77777777" w:rsidR="0008044B" w:rsidRDefault="0008044B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8044B" w14:paraId="3456C958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2150D060" w14:textId="77777777" w:rsidR="0008044B" w:rsidRDefault="0008044B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8044B" w14:paraId="1FB10C39" w14:textId="77777777" w:rsidTr="0008044B">
                              <w:trPr>
                                <w:trHeight w:val="440"/>
                              </w:trPr>
                              <w:tc>
                                <w:tcPr>
                                  <w:tcW w:w="11360" w:type="dxa"/>
                                </w:tcPr>
                                <w:p w14:paraId="7333A796" w14:textId="77777777" w:rsidR="0008044B" w:rsidRDefault="0008044B" w:rsidP="008D247E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24DAE2" w14:textId="77777777" w:rsidR="008D247E" w:rsidRDefault="008D2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DAB8" id="Text Box 13" o:spid="_x0000_s1028" type="#_x0000_t202" style="position:absolute;margin-left:-22.5pt;margin-top:10.5pt;width:583.4pt;height:368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60"/>
                      </w:tblGrid>
                      <w:tr w:rsidR="008D247E" w14:paraId="1924DAD9" w14:textId="77777777" w:rsidTr="0008044B">
                        <w:trPr>
                          <w:trHeight w:val="517"/>
                        </w:trPr>
                        <w:tc>
                          <w:tcPr>
                            <w:tcW w:w="11360" w:type="dxa"/>
                          </w:tcPr>
                          <w:p w14:paraId="1924DAD8" w14:textId="77777777" w:rsidR="008D247E" w:rsidRDefault="008D247E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8D247E" w14:paraId="1924DADB" w14:textId="77777777" w:rsidTr="0008044B">
                        <w:trPr>
                          <w:trHeight w:val="517"/>
                        </w:trPr>
                        <w:tc>
                          <w:tcPr>
                            <w:tcW w:w="11360" w:type="dxa"/>
                          </w:tcPr>
                          <w:p w14:paraId="1924DADA" w14:textId="77777777" w:rsidR="008D247E" w:rsidRDefault="008D247E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8D247E" w14:paraId="1924DADD" w14:textId="77777777" w:rsidTr="0008044B">
                        <w:trPr>
                          <w:trHeight w:val="569"/>
                        </w:trPr>
                        <w:tc>
                          <w:tcPr>
                            <w:tcW w:w="11360" w:type="dxa"/>
                          </w:tcPr>
                          <w:p w14:paraId="1924DADC" w14:textId="77777777" w:rsidR="008D247E" w:rsidRDefault="008D247E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8D247E" w14:paraId="1924DADF" w14:textId="77777777" w:rsidTr="0008044B">
                        <w:trPr>
                          <w:trHeight w:val="517"/>
                        </w:trPr>
                        <w:tc>
                          <w:tcPr>
                            <w:tcW w:w="11360" w:type="dxa"/>
                          </w:tcPr>
                          <w:p w14:paraId="1924DADE" w14:textId="77777777" w:rsidR="008D247E" w:rsidRDefault="008D247E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8D247E" w14:paraId="1924DAE1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1924DAE0" w14:textId="77777777" w:rsidR="008D247E" w:rsidRDefault="008D247E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371696" w14:paraId="5994095A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5CDB0678" w14:textId="77777777" w:rsidR="00371696" w:rsidRDefault="00371696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371696" w14:paraId="244FEF59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7719654B" w14:textId="77777777" w:rsidR="00371696" w:rsidRDefault="00371696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371696" w14:paraId="42D7E532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0126A6C1" w14:textId="77777777" w:rsidR="00371696" w:rsidRDefault="00371696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371696" w14:paraId="4DCC8D34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33A14B25" w14:textId="77777777" w:rsidR="00371696" w:rsidRDefault="00371696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08044B" w14:paraId="4F1C02E1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6E0EF6B9" w14:textId="77777777" w:rsidR="0008044B" w:rsidRDefault="0008044B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08044B" w14:paraId="72274AFB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2D27FD25" w14:textId="77777777" w:rsidR="0008044B" w:rsidRDefault="0008044B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08044B" w14:paraId="398E283D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58D33467" w14:textId="77777777" w:rsidR="0008044B" w:rsidRDefault="0008044B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08044B" w14:paraId="11BCB04F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2FB01905" w14:textId="77777777" w:rsidR="0008044B" w:rsidRDefault="0008044B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08044B" w14:paraId="3456C958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2150D060" w14:textId="77777777" w:rsidR="0008044B" w:rsidRDefault="0008044B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  <w:tr w:rsidR="0008044B" w14:paraId="1FB10C39" w14:textId="77777777" w:rsidTr="0008044B">
                        <w:trPr>
                          <w:trHeight w:val="440"/>
                        </w:trPr>
                        <w:tc>
                          <w:tcPr>
                            <w:tcW w:w="11360" w:type="dxa"/>
                          </w:tcPr>
                          <w:p w14:paraId="7333A796" w14:textId="77777777" w:rsidR="0008044B" w:rsidRDefault="0008044B" w:rsidP="008D247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924DAE2" w14:textId="77777777" w:rsidR="008D247E" w:rsidRDefault="008D247E"/>
                  </w:txbxContent>
                </v:textbox>
              </v:shape>
            </w:pict>
          </mc:Fallback>
        </mc:AlternateContent>
      </w:r>
      <w:r w:rsidR="003716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4DABC" wp14:editId="4FF8199C">
                <wp:simplePos x="0" y="0"/>
                <wp:positionH relativeFrom="page">
                  <wp:posOffset>171777</wp:posOffset>
                </wp:positionH>
                <wp:positionV relativeFrom="paragraph">
                  <wp:posOffset>4883942</wp:posOffset>
                </wp:positionV>
                <wp:extent cx="7333307" cy="427990"/>
                <wp:effectExtent l="0" t="0" r="2032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333307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DAE8" w14:textId="77777777" w:rsidR="000B178C" w:rsidRPr="00EC3B9A" w:rsidRDefault="00EC3B9A" w:rsidP="00EC3B9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C3B9A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24 HOUR PLAN IF CAREGIVER IS UNAVAILABLE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4DABC" id="Text Box 12" o:spid="_x0000_s1029" type="#_x0000_t202" style="position:absolute;margin-left:13.55pt;margin-top:384.55pt;width:577.45pt;height:33.7pt;rotation:180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" fillcolor="white [3201]" strokeweight=".5pt">
                <v:textbox>
                  <w:txbxContent>
                    <w:p w14:paraId="1924DAE8" w14:textId="77777777" w:rsidR="000B178C" w:rsidRPr="00EC3B9A" w:rsidRDefault="00EC3B9A" w:rsidP="00EC3B9A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EC3B9A">
                        <w:rPr>
                          <w:b/>
                          <w:sz w:val="44"/>
                          <w:szCs w:val="44"/>
                          <w:u w:val="single"/>
                        </w:rPr>
                        <w:t>24 HOUR PLAN IF CAREGIVER IS UNAVAILABLE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3B9A">
        <w:rPr>
          <w:noProof/>
        </w:rPr>
        <w:drawing>
          <wp:anchor distT="0" distB="0" distL="114300" distR="114300" simplePos="0" relativeHeight="251677696" behindDoc="0" locked="0" layoutInCell="1" allowOverlap="1" wp14:anchorId="1924DABE" wp14:editId="52F6912D">
            <wp:simplePos x="0" y="0"/>
            <wp:positionH relativeFrom="margin">
              <wp:posOffset>1032958</wp:posOffset>
            </wp:positionH>
            <wp:positionV relativeFrom="paragraph">
              <wp:posOffset>6731000</wp:posOffset>
            </wp:positionV>
            <wp:extent cx="1552575" cy="16002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52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44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4DAC0" wp14:editId="1924DAC1">
                <wp:simplePos x="0" y="0"/>
                <wp:positionH relativeFrom="column">
                  <wp:posOffset>2469515</wp:posOffset>
                </wp:positionH>
                <wp:positionV relativeFrom="paragraph">
                  <wp:posOffset>5791494</wp:posOffset>
                </wp:positionV>
                <wp:extent cx="3625215" cy="888365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25215" cy="888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DAE9" w14:textId="77777777" w:rsidR="00793C59" w:rsidRDefault="00793C59" w:rsidP="00793C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7649">
                              <w:rPr>
                                <w:b/>
                                <w:sz w:val="32"/>
                                <w:szCs w:val="32"/>
                              </w:rPr>
                              <w:t>Main: 608-785-5700</w:t>
                            </w:r>
                          </w:p>
                          <w:p w14:paraId="1924DAEA" w14:textId="77777777" w:rsidR="00793C59" w:rsidRPr="00AA7649" w:rsidRDefault="00793C59" w:rsidP="00793C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24 Hour CRISIS: 608-784-4357 (HELP)</w:t>
                            </w:r>
                          </w:p>
                          <w:p w14:paraId="1924DAEB" w14:textId="77777777" w:rsidR="00793C59" w:rsidRDefault="00793C59" w:rsidP="00793C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DAC0" id="Text Box 9" o:spid="_x0000_s1030" type="#_x0000_t202" style="position:absolute;margin-left:194.45pt;margin-top:456pt;width:285.45pt;height:69.9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" fillcolor="white [3201]" stroked="f" strokeweight="2pt">
                <v:textbox>
                  <w:txbxContent>
                    <w:p w14:paraId="1924DAE9" w14:textId="77777777" w:rsidR="00793C59" w:rsidRDefault="00793C59" w:rsidP="00793C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A7649">
                        <w:rPr>
                          <w:b/>
                          <w:sz w:val="32"/>
                          <w:szCs w:val="32"/>
                        </w:rPr>
                        <w:t>Main: 608-785-5700</w:t>
                      </w:r>
                    </w:p>
                    <w:p w14:paraId="1924DAEA" w14:textId="77777777" w:rsidR="00793C59" w:rsidRPr="00AA7649" w:rsidRDefault="00793C59" w:rsidP="00793C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24 Hour CRISIS: 608-784-4357 (HELP)</w:t>
                      </w:r>
                    </w:p>
                    <w:p w14:paraId="1924DAEB" w14:textId="77777777" w:rsidR="00793C59" w:rsidRDefault="00793C59" w:rsidP="00793C59"/>
                  </w:txbxContent>
                </v:textbox>
              </v:shape>
            </w:pict>
          </mc:Fallback>
        </mc:AlternateContent>
      </w:r>
      <w:r w:rsidR="008B4442">
        <w:rPr>
          <w:noProof/>
        </w:rPr>
        <w:drawing>
          <wp:anchor distT="0" distB="0" distL="114300" distR="114300" simplePos="0" relativeHeight="251673600" behindDoc="1" locked="0" layoutInCell="1" allowOverlap="1" wp14:anchorId="1924DAC2" wp14:editId="1924DAC3">
            <wp:simplePos x="0" y="0"/>
            <wp:positionH relativeFrom="column">
              <wp:posOffset>3021330</wp:posOffset>
            </wp:positionH>
            <wp:positionV relativeFrom="paragraph">
              <wp:posOffset>6726849</wp:posOffset>
            </wp:positionV>
            <wp:extent cx="3057525" cy="1524000"/>
            <wp:effectExtent l="0" t="0" r="9525" b="0"/>
            <wp:wrapTight wrapText="bothSides">
              <wp:wrapPolygon edited="0">
                <wp:start x="21196" y="21600"/>
                <wp:lineTo x="21600" y="19170"/>
                <wp:lineTo x="21600" y="17820"/>
                <wp:lineTo x="13660" y="16740"/>
                <wp:lineTo x="21600" y="16470"/>
                <wp:lineTo x="21600" y="14310"/>
                <wp:lineTo x="11507" y="12420"/>
                <wp:lineTo x="20927" y="9720"/>
                <wp:lineTo x="21062" y="8910"/>
                <wp:lineTo x="19985" y="7290"/>
                <wp:lineTo x="20523" y="5940"/>
                <wp:lineTo x="20254" y="2430"/>
                <wp:lineTo x="12852" y="270"/>
                <wp:lineTo x="8815" y="270"/>
                <wp:lineTo x="7200" y="270"/>
                <wp:lineTo x="7065" y="270"/>
                <wp:lineTo x="5450" y="3780"/>
                <wp:lineTo x="4374" y="8100"/>
                <wp:lineTo x="67" y="15660"/>
                <wp:lineTo x="67" y="20520"/>
                <wp:lineTo x="20389" y="21600"/>
                <wp:lineTo x="21196" y="21600"/>
              </wp:wrapPolygon>
            </wp:wrapTight>
            <wp:docPr id="1" name="Picture 1" descr="C:\Users\cneubaue\Desktop\ADRC_02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eubaue\Desktop\ADRC_0220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57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6789" w:rsidRPr="00A077F1" w:rsidSect="00B8375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69ED" w14:textId="77777777" w:rsidR="00D238CC" w:rsidRDefault="00D238CC" w:rsidP="008E11B2">
      <w:pPr>
        <w:spacing w:after="0" w:line="240" w:lineRule="auto"/>
      </w:pPr>
      <w:r>
        <w:separator/>
      </w:r>
    </w:p>
  </w:endnote>
  <w:endnote w:type="continuationSeparator" w:id="0">
    <w:p w14:paraId="5719EF16" w14:textId="77777777" w:rsidR="00D238CC" w:rsidRDefault="00D238CC" w:rsidP="008E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0B64" w14:textId="2DB1E2C9" w:rsidR="00E25190" w:rsidRPr="00CB5124" w:rsidRDefault="00E25190" w:rsidP="00E25190">
    <w:pPr>
      <w:spacing w:after="0" w:line="240" w:lineRule="auto"/>
      <w:rPr>
        <w:rFonts w:ascii="Arial" w:hAnsi="Arial" w:cs="Arial"/>
        <w:b/>
        <w:bCs/>
      </w:rPr>
    </w:pPr>
    <w:r w:rsidRPr="00CB5124">
      <w:rPr>
        <w:rFonts w:ascii="Arial" w:hAnsi="Arial" w:cs="Arial"/>
        <w:b/>
        <w:bCs/>
      </w:rPr>
      <w:t xml:space="preserve">Date </w:t>
    </w:r>
    <w:r w:rsidR="00371696" w:rsidRPr="00CB5124">
      <w:rPr>
        <w:rFonts w:ascii="Arial" w:hAnsi="Arial" w:cs="Arial"/>
        <w:b/>
        <w:bCs/>
      </w:rPr>
      <w:t xml:space="preserve">This Information was </w:t>
    </w:r>
    <w:r w:rsidRPr="00CB5124">
      <w:rPr>
        <w:rFonts w:ascii="Arial" w:hAnsi="Arial" w:cs="Arial"/>
        <w:b/>
        <w:bCs/>
      </w:rPr>
      <w:t xml:space="preserve">Completed/Updated:  </w:t>
    </w:r>
    <w:r w:rsidRPr="00CB5124">
      <w:rPr>
        <w:rFonts w:ascii="Arial" w:hAnsi="Arial" w:cs="Arial"/>
        <w:b/>
        <w:bCs/>
        <w:u w:val="single"/>
      </w:rPr>
      <w:tab/>
    </w:r>
    <w:r w:rsidRPr="00CB5124">
      <w:rPr>
        <w:rFonts w:ascii="Arial" w:hAnsi="Arial" w:cs="Arial"/>
        <w:b/>
        <w:bCs/>
        <w:u w:val="single"/>
      </w:rPr>
      <w:tab/>
      <w:t>_____</w:t>
    </w:r>
    <w:r w:rsidRPr="00CB5124">
      <w:rPr>
        <w:rFonts w:ascii="Arial" w:hAnsi="Arial" w:cs="Arial"/>
        <w:b/>
        <w:bCs/>
      </w:rPr>
      <w:t xml:space="preserve">  </w:t>
    </w:r>
  </w:p>
  <w:p w14:paraId="25C4EA75" w14:textId="578C90D1" w:rsidR="00CB5124" w:rsidRPr="00CB5124" w:rsidRDefault="00CB5124" w:rsidP="00E25190">
    <w:pPr>
      <w:spacing w:after="0" w:line="240" w:lineRule="auto"/>
      <w:rPr>
        <w:rFonts w:ascii="Arial" w:hAnsi="Arial" w:cs="Arial"/>
        <w:i/>
        <w:iCs/>
        <w:u w:val="single"/>
      </w:rPr>
    </w:pPr>
    <w:r w:rsidRPr="00CB5124">
      <w:rPr>
        <w:rFonts w:ascii="Arial" w:hAnsi="Arial" w:cs="Arial"/>
        <w:i/>
        <w:iCs/>
      </w:rPr>
      <w:t>**For support filling out this document please contact the dementia care specialist at 608-785-5700**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0BB5" w14:textId="77777777" w:rsidR="00D238CC" w:rsidRDefault="00D238CC" w:rsidP="008E11B2">
      <w:pPr>
        <w:spacing w:after="0" w:line="240" w:lineRule="auto"/>
      </w:pPr>
      <w:r>
        <w:separator/>
      </w:r>
    </w:p>
  </w:footnote>
  <w:footnote w:type="continuationSeparator" w:id="0">
    <w:p w14:paraId="5B5621C6" w14:textId="77777777" w:rsidR="00D238CC" w:rsidRDefault="00D238CC" w:rsidP="008E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77F"/>
    <w:multiLevelType w:val="hybridMultilevel"/>
    <w:tmpl w:val="1A66264C"/>
    <w:lvl w:ilvl="0" w:tplc="67F82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0EAD"/>
    <w:multiLevelType w:val="hybridMultilevel"/>
    <w:tmpl w:val="DF08D968"/>
    <w:lvl w:ilvl="0" w:tplc="67F82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15F4"/>
    <w:multiLevelType w:val="hybridMultilevel"/>
    <w:tmpl w:val="FE269B98"/>
    <w:lvl w:ilvl="0" w:tplc="52B8F1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98"/>
    <w:rsid w:val="00020B7C"/>
    <w:rsid w:val="000233E0"/>
    <w:rsid w:val="00065600"/>
    <w:rsid w:val="0008044B"/>
    <w:rsid w:val="000B178C"/>
    <w:rsid w:val="000C40F8"/>
    <w:rsid w:val="001174DE"/>
    <w:rsid w:val="001223CD"/>
    <w:rsid w:val="001F1C56"/>
    <w:rsid w:val="00217219"/>
    <w:rsid w:val="00247D8B"/>
    <w:rsid w:val="00266524"/>
    <w:rsid w:val="002915CD"/>
    <w:rsid w:val="00291798"/>
    <w:rsid w:val="00312CDA"/>
    <w:rsid w:val="00313224"/>
    <w:rsid w:val="00335A2A"/>
    <w:rsid w:val="0034423B"/>
    <w:rsid w:val="0034611B"/>
    <w:rsid w:val="00347CFE"/>
    <w:rsid w:val="00371696"/>
    <w:rsid w:val="00376377"/>
    <w:rsid w:val="003E2C98"/>
    <w:rsid w:val="0043557E"/>
    <w:rsid w:val="0044350A"/>
    <w:rsid w:val="004B0827"/>
    <w:rsid w:val="00556069"/>
    <w:rsid w:val="00572AF3"/>
    <w:rsid w:val="005759F8"/>
    <w:rsid w:val="005839B9"/>
    <w:rsid w:val="00591BAA"/>
    <w:rsid w:val="005B11C1"/>
    <w:rsid w:val="00611DCD"/>
    <w:rsid w:val="00613EF6"/>
    <w:rsid w:val="00650772"/>
    <w:rsid w:val="00650E5A"/>
    <w:rsid w:val="006732A3"/>
    <w:rsid w:val="00695733"/>
    <w:rsid w:val="006A0A1B"/>
    <w:rsid w:val="006C50AD"/>
    <w:rsid w:val="007255AB"/>
    <w:rsid w:val="0078067C"/>
    <w:rsid w:val="00792178"/>
    <w:rsid w:val="00793C59"/>
    <w:rsid w:val="00795B1F"/>
    <w:rsid w:val="007A523F"/>
    <w:rsid w:val="007D1456"/>
    <w:rsid w:val="007E44CB"/>
    <w:rsid w:val="00842691"/>
    <w:rsid w:val="00883966"/>
    <w:rsid w:val="008B4442"/>
    <w:rsid w:val="008D247E"/>
    <w:rsid w:val="008E11B2"/>
    <w:rsid w:val="00941AA6"/>
    <w:rsid w:val="009B7530"/>
    <w:rsid w:val="009C5E40"/>
    <w:rsid w:val="00A077F1"/>
    <w:rsid w:val="00A1179D"/>
    <w:rsid w:val="00A57912"/>
    <w:rsid w:val="00A6058F"/>
    <w:rsid w:val="00A768C2"/>
    <w:rsid w:val="00AA537D"/>
    <w:rsid w:val="00AF4DDF"/>
    <w:rsid w:val="00B0183D"/>
    <w:rsid w:val="00B50647"/>
    <w:rsid w:val="00B54BDE"/>
    <w:rsid w:val="00B76E56"/>
    <w:rsid w:val="00B8375C"/>
    <w:rsid w:val="00B96789"/>
    <w:rsid w:val="00C35D27"/>
    <w:rsid w:val="00CB5124"/>
    <w:rsid w:val="00CD2C97"/>
    <w:rsid w:val="00D12F00"/>
    <w:rsid w:val="00D238CC"/>
    <w:rsid w:val="00DA1CE0"/>
    <w:rsid w:val="00E25190"/>
    <w:rsid w:val="00E7064D"/>
    <w:rsid w:val="00EB641C"/>
    <w:rsid w:val="00EC3B9A"/>
    <w:rsid w:val="00F05938"/>
    <w:rsid w:val="00F21488"/>
    <w:rsid w:val="00F36FE9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4DA7B"/>
  <w15:docId w15:val="{B9019876-6304-412D-88E9-7200D21B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1B2"/>
  </w:style>
  <w:style w:type="paragraph" w:styleId="Footer">
    <w:name w:val="footer"/>
    <w:basedOn w:val="Normal"/>
    <w:link w:val="FooterChar"/>
    <w:uiPriority w:val="99"/>
    <w:unhideWhenUsed/>
    <w:rsid w:val="008E1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1B2"/>
  </w:style>
  <w:style w:type="paragraph" w:customStyle="1" w:styleId="CompanyName">
    <w:name w:val="Company Name"/>
    <w:basedOn w:val="BodyText"/>
    <w:next w:val="Normal"/>
    <w:rsid w:val="00B96789"/>
    <w:pPr>
      <w:spacing w:before="80"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semiHidden/>
    <w:rsid w:val="00B96789"/>
    <w:pPr>
      <w:tabs>
        <w:tab w:val="left" w:pos="342"/>
      </w:tabs>
      <w:spacing w:after="0" w:line="240" w:lineRule="auto"/>
      <w:ind w:left="342" w:right="806" w:hanging="34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96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789"/>
  </w:style>
  <w:style w:type="paragraph" w:styleId="NoSpacing">
    <w:name w:val="No Spacing"/>
    <w:uiPriority w:val="1"/>
    <w:qFormat/>
    <w:rsid w:val="0078067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C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4459">
              <w:marLeft w:val="0"/>
              <w:marRight w:val="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44">
                  <w:marLeft w:val="0"/>
                  <w:marRight w:val="0"/>
                  <w:marTop w:val="7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415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02493679FDA4A8E7EC427E060FB19" ma:contentTypeVersion="2" ma:contentTypeDescription="Create a new document." ma:contentTypeScope="" ma:versionID="59b821fa6633a24be7c12f19450e4bdb">
  <xsd:schema xmlns:xsd="http://www.w3.org/2001/XMLSchema" xmlns:xs="http://www.w3.org/2001/XMLSchema" xmlns:p="http://schemas.microsoft.com/office/2006/metadata/properties" xmlns:ns2="b35238b1-d8e5-4f59-8124-ebeaf736c305" targetNamespace="http://schemas.microsoft.com/office/2006/metadata/properties" ma:root="true" ma:fieldsID="6fa680588543e38a2baa0f72d197a474" ns2:_="">
    <xsd:import namespace="b35238b1-d8e5-4f59-8124-ebeaf736c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238b1-d8e5-4f59-8124-ebeaf736c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82032-DADE-4D60-8707-5CE5E13E15A0}"/>
</file>

<file path=customXml/itemProps2.xml><?xml version="1.0" encoding="utf-8"?>
<ds:datastoreItem xmlns:ds="http://schemas.openxmlformats.org/officeDocument/2006/customXml" ds:itemID="{FD24182E-527C-4500-91B5-4C101DB95369}"/>
</file>

<file path=customXml/itemProps3.xml><?xml version="1.0" encoding="utf-8"?>
<ds:datastoreItem xmlns:ds="http://schemas.openxmlformats.org/officeDocument/2006/customXml" ds:itemID="{AE5684E6-D14C-43F8-986C-E3CD077BE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Velasquez, Angela</dc:creator>
  <cp:lastModifiedBy>Kelsey Flock</cp:lastModifiedBy>
  <cp:revision>23</cp:revision>
  <cp:lastPrinted>2017-12-04T19:08:00Z</cp:lastPrinted>
  <dcterms:created xsi:type="dcterms:W3CDTF">2022-03-30T19:36:00Z</dcterms:created>
  <dcterms:modified xsi:type="dcterms:W3CDTF">2022-09-07T15:03:00Z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0x01010030102493679FDA4A8E7EC427E060FB19</vt:lpwstr>
  </property>
</Properties>
</file>