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403C" w14:textId="53E3A476" w:rsidR="007855C9" w:rsidRPr="0062108B" w:rsidRDefault="0047766D" w:rsidP="0062108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2914C3" wp14:editId="46321EA7">
            <wp:simplePos x="0" y="0"/>
            <wp:positionH relativeFrom="column">
              <wp:posOffset>38100</wp:posOffset>
            </wp:positionH>
            <wp:positionV relativeFrom="paragraph">
              <wp:posOffset>-228600</wp:posOffset>
            </wp:positionV>
            <wp:extent cx="1219200" cy="687919"/>
            <wp:effectExtent l="0" t="0" r="0" b="0"/>
            <wp:wrapNone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87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08B" w:rsidRPr="0062108B">
        <w:rPr>
          <w:rFonts w:ascii="Arial" w:hAnsi="Arial" w:cs="Arial"/>
          <w:b/>
          <w:bCs/>
          <w:sz w:val="24"/>
          <w:szCs w:val="24"/>
        </w:rPr>
        <w:t>ADRC CLIENT REFERRAL FORM</w:t>
      </w:r>
    </w:p>
    <w:p w14:paraId="7C3C2C64" w14:textId="5EAA72F1" w:rsidR="0062108B" w:rsidRPr="008B0895" w:rsidRDefault="0062108B" w:rsidP="0062108B">
      <w:pPr>
        <w:spacing w:after="0"/>
        <w:jc w:val="center"/>
        <w:rPr>
          <w:rFonts w:ascii="Arial" w:hAnsi="Arial" w:cs="Arial"/>
        </w:rPr>
      </w:pPr>
      <w:r w:rsidRPr="008B0895">
        <w:rPr>
          <w:rFonts w:ascii="Arial" w:hAnsi="Arial" w:cs="Arial"/>
        </w:rPr>
        <w:t>Please send completed form, along with supporting documents</w:t>
      </w:r>
      <w:r w:rsidR="008B0895" w:rsidRPr="008B0895">
        <w:rPr>
          <w:rFonts w:ascii="Arial" w:hAnsi="Arial" w:cs="Arial"/>
        </w:rPr>
        <w:t>,</w:t>
      </w:r>
      <w:r w:rsidRPr="008B0895">
        <w:rPr>
          <w:rFonts w:ascii="Arial" w:hAnsi="Arial" w:cs="Arial"/>
        </w:rPr>
        <w:t xml:space="preserve"> to:</w:t>
      </w:r>
    </w:p>
    <w:p w14:paraId="4B649941" w14:textId="04018B41" w:rsidR="0062108B" w:rsidRDefault="0062108B" w:rsidP="0062108B">
      <w:pPr>
        <w:spacing w:after="0"/>
        <w:jc w:val="center"/>
        <w:rPr>
          <w:rFonts w:ascii="Arial" w:hAnsi="Arial" w:cs="Arial"/>
        </w:rPr>
      </w:pPr>
      <w:r w:rsidRPr="008B0895">
        <w:rPr>
          <w:rFonts w:ascii="Arial" w:hAnsi="Arial" w:cs="Arial"/>
        </w:rPr>
        <w:t>Email: ADRCreferrals@lacrossecounty.org OR Fax: 608-785-5790</w:t>
      </w:r>
    </w:p>
    <w:p w14:paraId="4A47EDEA" w14:textId="77777777" w:rsidR="0047766D" w:rsidRPr="008B0895" w:rsidRDefault="0047766D" w:rsidP="0062108B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55"/>
        <w:gridCol w:w="355"/>
        <w:gridCol w:w="2255"/>
        <w:gridCol w:w="1980"/>
        <w:gridCol w:w="3325"/>
      </w:tblGrid>
      <w:tr w:rsidR="0062108B" w:rsidRPr="008B0895" w14:paraId="29FF2E5C" w14:textId="77777777" w:rsidTr="00AB2046">
        <w:tc>
          <w:tcPr>
            <w:tcW w:w="2425" w:type="dxa"/>
          </w:tcPr>
          <w:p w14:paraId="40316D6A" w14:textId="5A1716E2" w:rsidR="0062108B" w:rsidRPr="008B0895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Referral Agency:</w:t>
            </w:r>
          </w:p>
        </w:tc>
        <w:tc>
          <w:tcPr>
            <w:tcW w:w="3065" w:type="dxa"/>
            <w:gridSpan w:val="3"/>
            <w:tcBorders>
              <w:bottom w:val="single" w:sz="4" w:space="0" w:color="auto"/>
            </w:tcBorders>
          </w:tcPr>
          <w:p w14:paraId="433F5B44" w14:textId="6E1D717A" w:rsidR="0062108B" w:rsidRPr="008B0895" w:rsidRDefault="008B0895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8B0895">
              <w:rPr>
                <w:rFonts w:ascii="Arial" w:hAnsi="Arial" w:cs="Arial"/>
              </w:rPr>
              <w:instrText xml:space="preserve"> FORMTEXT </w:instrText>
            </w:r>
            <w:r w:rsidRPr="008B0895">
              <w:rPr>
                <w:rFonts w:ascii="Arial" w:hAnsi="Arial" w:cs="Arial"/>
              </w:rPr>
            </w:r>
            <w:r w:rsidRPr="008B0895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980" w:type="dxa"/>
          </w:tcPr>
          <w:p w14:paraId="709D1EC9" w14:textId="5E4C3A5A" w:rsidR="0062108B" w:rsidRPr="008B0895" w:rsidRDefault="0062108B" w:rsidP="008B0895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Referral Person: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56B2F21D" w14:textId="5DA8F08A" w:rsidR="0062108B" w:rsidRPr="008B0895" w:rsidRDefault="008B0895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8B0895">
              <w:rPr>
                <w:rFonts w:ascii="Arial" w:hAnsi="Arial" w:cs="Arial"/>
              </w:rPr>
              <w:instrText xml:space="preserve"> FORMTEXT </w:instrText>
            </w:r>
            <w:r w:rsidRPr="008B0895">
              <w:rPr>
                <w:rFonts w:ascii="Arial" w:hAnsi="Arial" w:cs="Arial"/>
              </w:rPr>
            </w:r>
            <w:r w:rsidRPr="008B0895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2108B" w:rsidRPr="008B0895" w14:paraId="5FAE3FCD" w14:textId="77777777" w:rsidTr="00AB2046">
        <w:tc>
          <w:tcPr>
            <w:tcW w:w="2425" w:type="dxa"/>
          </w:tcPr>
          <w:p w14:paraId="55314876" w14:textId="1385187E" w:rsidR="0062108B" w:rsidRPr="008B0895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Phone Number: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B5CB87" w14:textId="29C9E455" w:rsidR="0062108B" w:rsidRPr="008B0895" w:rsidRDefault="008B0895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B0895">
              <w:rPr>
                <w:rFonts w:ascii="Arial" w:hAnsi="Arial" w:cs="Arial"/>
              </w:rPr>
              <w:instrText xml:space="preserve"> FORMTEXT </w:instrText>
            </w:r>
            <w:r w:rsidRPr="008B0895">
              <w:rPr>
                <w:rFonts w:ascii="Arial" w:hAnsi="Arial" w:cs="Arial"/>
              </w:rPr>
            </w:r>
            <w:r w:rsidRPr="008B0895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980" w:type="dxa"/>
          </w:tcPr>
          <w:p w14:paraId="7F4DF320" w14:textId="600A07F7" w:rsidR="0062108B" w:rsidRPr="008B0895" w:rsidRDefault="0062108B" w:rsidP="008B0895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6C7500D8" w14:textId="4620A508" w:rsidR="0062108B" w:rsidRPr="008B0895" w:rsidRDefault="008B0895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8B0895">
              <w:rPr>
                <w:rFonts w:ascii="Arial" w:hAnsi="Arial" w:cs="Arial"/>
              </w:rPr>
              <w:instrText xml:space="preserve"> FORMTEXT </w:instrText>
            </w:r>
            <w:r w:rsidRPr="008B0895">
              <w:rPr>
                <w:rFonts w:ascii="Arial" w:hAnsi="Arial" w:cs="Arial"/>
              </w:rPr>
            </w:r>
            <w:r w:rsidRPr="008B0895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B2046" w:rsidRPr="008B0895" w14:paraId="60F8F33C" w14:textId="77777777" w:rsidTr="00AB2046">
        <w:tc>
          <w:tcPr>
            <w:tcW w:w="7470" w:type="dxa"/>
            <w:gridSpan w:val="5"/>
          </w:tcPr>
          <w:p w14:paraId="4BAEF63F" w14:textId="0858831C" w:rsidR="00AB2046" w:rsidRPr="008B0895" w:rsidRDefault="00AB2046" w:rsidP="00AB2046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Has verbal/written consent been obtained for this referral?</w:t>
            </w:r>
          </w:p>
        </w:tc>
        <w:tc>
          <w:tcPr>
            <w:tcW w:w="3325" w:type="dxa"/>
          </w:tcPr>
          <w:p w14:paraId="122999AB" w14:textId="48CDB0B4" w:rsidR="00AB2046" w:rsidRPr="008B0895" w:rsidRDefault="00AB2046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 w:rsidR="001B5AA8">
              <w:rPr>
                <w:rFonts w:ascii="Arial" w:hAnsi="Arial" w:cs="Arial"/>
              </w:rPr>
            </w:r>
            <w:r w:rsidR="001B5AA8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Yes   </w:t>
            </w:r>
            <w:r w:rsidRPr="008B089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 w:rsidR="001B5AA8">
              <w:rPr>
                <w:rFonts w:ascii="Arial" w:hAnsi="Arial" w:cs="Arial"/>
              </w:rPr>
            </w:r>
            <w:r w:rsidR="001B5AA8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No</w:t>
            </w:r>
          </w:p>
        </w:tc>
      </w:tr>
      <w:tr w:rsidR="0062108B" w:rsidRPr="008B0895" w14:paraId="29ABBF60" w14:textId="77777777" w:rsidTr="00AB2046">
        <w:tc>
          <w:tcPr>
            <w:tcW w:w="3235" w:type="dxa"/>
            <w:gridSpan w:val="3"/>
          </w:tcPr>
          <w:p w14:paraId="1D56EB78" w14:textId="54E253C4" w:rsidR="0062108B" w:rsidRPr="008B0895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 xml:space="preserve">     If yes, date of consent: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2A941EDB" w14:textId="513AB394" w:rsidR="0062108B" w:rsidRPr="008B0895" w:rsidRDefault="008B0895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8B0895">
              <w:rPr>
                <w:rFonts w:ascii="Arial" w:hAnsi="Arial" w:cs="Arial"/>
              </w:rPr>
              <w:instrText xml:space="preserve"> FORMTEXT </w:instrText>
            </w:r>
            <w:r w:rsidRPr="008B0895">
              <w:rPr>
                <w:rFonts w:ascii="Arial" w:hAnsi="Arial" w:cs="Arial"/>
              </w:rPr>
            </w:r>
            <w:r w:rsidRPr="008B0895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980" w:type="dxa"/>
          </w:tcPr>
          <w:p w14:paraId="0F707D3F" w14:textId="5A664182" w:rsidR="00654C6A" w:rsidRPr="008B0895" w:rsidRDefault="00C06BE5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Inpatient?</w:t>
            </w:r>
          </w:p>
        </w:tc>
        <w:tc>
          <w:tcPr>
            <w:tcW w:w="3325" w:type="dxa"/>
          </w:tcPr>
          <w:p w14:paraId="69818A83" w14:textId="0D618BCC" w:rsidR="0062108B" w:rsidRPr="008B0895" w:rsidRDefault="00C06BE5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 w:rsidR="001B5AA8">
              <w:rPr>
                <w:rFonts w:ascii="Arial" w:hAnsi="Arial" w:cs="Arial"/>
              </w:rPr>
            </w:r>
            <w:r w:rsidR="001B5AA8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Yes   </w:t>
            </w:r>
            <w:r w:rsidRPr="008B089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 w:rsidR="001B5AA8">
              <w:rPr>
                <w:rFonts w:ascii="Arial" w:hAnsi="Arial" w:cs="Arial"/>
              </w:rPr>
            </w:r>
            <w:r w:rsidR="001B5AA8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No</w:t>
            </w:r>
          </w:p>
        </w:tc>
      </w:tr>
      <w:tr w:rsidR="00654C6A" w:rsidRPr="008B0895" w14:paraId="3EC05976" w14:textId="77777777" w:rsidTr="00AB2046">
        <w:tc>
          <w:tcPr>
            <w:tcW w:w="3235" w:type="dxa"/>
            <w:gridSpan w:val="3"/>
          </w:tcPr>
          <w:p w14:paraId="673029BB" w14:textId="21076A04" w:rsidR="00654C6A" w:rsidRPr="00C06BE5" w:rsidRDefault="00C06BE5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06BE5">
              <w:rPr>
                <w:rFonts w:ascii="Arial" w:hAnsi="Arial" w:cs="Arial"/>
                <w:b/>
                <w:bCs/>
              </w:rPr>
              <w:t>Anticipated discharge date: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3DBDEA76" w14:textId="031BBBB1" w:rsidR="00654C6A" w:rsidRPr="008B0895" w:rsidRDefault="00C06BE5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FORMTEXT </w:instrText>
            </w:r>
            <w:r w:rsidRPr="008B0895">
              <w:rPr>
                <w:rFonts w:ascii="Arial" w:hAnsi="Arial" w:cs="Arial"/>
              </w:rPr>
            </w:r>
            <w:r w:rsidRPr="008B0895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</w:tcPr>
          <w:p w14:paraId="39D8908D" w14:textId="12434B8A" w:rsidR="00654C6A" w:rsidRPr="00C06BE5" w:rsidRDefault="00C06BE5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C06BE5">
              <w:rPr>
                <w:rFonts w:ascii="Arial" w:hAnsi="Arial" w:cs="Arial"/>
                <w:b/>
                <w:bCs/>
              </w:rPr>
              <w:t>D</w:t>
            </w:r>
            <w:r w:rsidR="00DB797F">
              <w:rPr>
                <w:rFonts w:ascii="Arial" w:hAnsi="Arial" w:cs="Arial"/>
                <w:b/>
                <w:bCs/>
              </w:rPr>
              <w:t>/C</w:t>
            </w:r>
            <w:r w:rsidRPr="00C06BE5">
              <w:rPr>
                <w:rFonts w:ascii="Arial" w:hAnsi="Arial" w:cs="Arial"/>
                <w:b/>
                <w:bCs/>
              </w:rPr>
              <w:t xml:space="preserve"> to SNF? </w:t>
            </w:r>
          </w:p>
        </w:tc>
        <w:tc>
          <w:tcPr>
            <w:tcW w:w="3325" w:type="dxa"/>
          </w:tcPr>
          <w:p w14:paraId="1B8E3B97" w14:textId="77777777" w:rsidR="00654C6A" w:rsidRDefault="00C06BE5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 w:rsidR="001B5AA8">
              <w:rPr>
                <w:rFonts w:ascii="Arial" w:hAnsi="Arial" w:cs="Arial"/>
              </w:rPr>
            </w:r>
            <w:r w:rsidR="001B5AA8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Yes   </w:t>
            </w:r>
            <w:r w:rsidRPr="008B089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 w:rsidR="001B5AA8">
              <w:rPr>
                <w:rFonts w:ascii="Arial" w:hAnsi="Arial" w:cs="Arial"/>
              </w:rPr>
            </w:r>
            <w:r w:rsidR="001B5AA8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No</w:t>
            </w:r>
          </w:p>
          <w:p w14:paraId="442E4957" w14:textId="5B954971" w:rsidR="00A46505" w:rsidRPr="008B0895" w:rsidRDefault="00A46505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Where: </w:t>
            </w:r>
            <w:r w:rsidRPr="008B089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FORMTEXT </w:instrText>
            </w:r>
            <w:r w:rsidRPr="008B0895">
              <w:rPr>
                <w:rFonts w:ascii="Arial" w:hAnsi="Arial" w:cs="Arial"/>
              </w:rPr>
            </w:r>
            <w:r w:rsidRPr="008B0895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</w:rPr>
              <w:fldChar w:fldCharType="end"/>
            </w:r>
          </w:p>
        </w:tc>
      </w:tr>
      <w:tr w:rsidR="006C7330" w:rsidRPr="008B0895" w14:paraId="012F6DF5" w14:textId="77777777" w:rsidTr="00103CC1">
        <w:tc>
          <w:tcPr>
            <w:tcW w:w="3235" w:type="dxa"/>
            <w:gridSpan w:val="3"/>
          </w:tcPr>
          <w:p w14:paraId="094FC48C" w14:textId="7AD924E7" w:rsidR="006C7330" w:rsidRPr="00C06BE5" w:rsidRDefault="006C7330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Referral to Elevate</w:t>
            </w:r>
            <w:r w:rsidR="00A612D5">
              <w:rPr>
                <w:rFonts w:ascii="Arial" w:hAnsi="Arial" w:cs="Arial"/>
                <w:b/>
                <w:bCs/>
              </w:rPr>
              <w:t xml:space="preserve"> for MA</w:t>
            </w:r>
            <w:r>
              <w:rPr>
                <w:rFonts w:ascii="Arial" w:hAnsi="Arial" w:cs="Arial"/>
                <w:b/>
                <w:bCs/>
              </w:rPr>
              <w:t xml:space="preserve">? 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5433DEE3" w14:textId="57D6CA9F" w:rsidR="006C7330" w:rsidRPr="008B0895" w:rsidRDefault="006C7330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 w:rsidR="001B5AA8">
              <w:rPr>
                <w:rFonts w:ascii="Arial" w:hAnsi="Arial" w:cs="Arial"/>
              </w:rPr>
            </w:r>
            <w:r w:rsidR="001B5AA8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Yes   </w:t>
            </w:r>
            <w:r w:rsidRPr="008B0895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895">
              <w:rPr>
                <w:rFonts w:ascii="Arial" w:hAnsi="Arial" w:cs="Arial"/>
              </w:rPr>
              <w:instrText xml:space="preserve"> FORMCHECKBOX </w:instrText>
            </w:r>
            <w:r w:rsidR="001B5AA8">
              <w:rPr>
                <w:rFonts w:ascii="Arial" w:hAnsi="Arial" w:cs="Arial"/>
              </w:rPr>
            </w:r>
            <w:r w:rsidR="001B5AA8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</w:rPr>
              <w:fldChar w:fldCharType="end"/>
            </w:r>
            <w:r w:rsidRPr="008B0895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5305" w:type="dxa"/>
            <w:gridSpan w:val="2"/>
          </w:tcPr>
          <w:p w14:paraId="7C2DB96C" w14:textId="34D7CBF2" w:rsidR="006C7330" w:rsidRPr="00A612D5" w:rsidRDefault="006C7330" w:rsidP="008B0895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 w:rsidRPr="00A612D5">
              <w:rPr>
                <w:rFonts w:ascii="Arial" w:hAnsi="Arial" w:cs="Arial"/>
                <w:sz w:val="20"/>
                <w:szCs w:val="20"/>
              </w:rPr>
              <w:t>**</w:t>
            </w:r>
            <w:r w:rsidR="003C6D09">
              <w:rPr>
                <w:rFonts w:ascii="Arial" w:hAnsi="Arial" w:cs="Arial"/>
                <w:sz w:val="20"/>
                <w:szCs w:val="20"/>
              </w:rPr>
              <w:t>A r</w:t>
            </w:r>
            <w:r w:rsidRPr="00A612D5">
              <w:rPr>
                <w:rFonts w:ascii="Arial" w:hAnsi="Arial" w:cs="Arial"/>
                <w:sz w:val="20"/>
                <w:szCs w:val="20"/>
              </w:rPr>
              <w:t>efer</w:t>
            </w:r>
            <w:r w:rsidR="003C6D09">
              <w:rPr>
                <w:rFonts w:ascii="Arial" w:hAnsi="Arial" w:cs="Arial"/>
                <w:sz w:val="20"/>
                <w:szCs w:val="20"/>
              </w:rPr>
              <w:t>ral</w:t>
            </w:r>
            <w:r w:rsidRPr="00A612D5">
              <w:rPr>
                <w:rFonts w:ascii="Arial" w:hAnsi="Arial" w:cs="Arial"/>
                <w:sz w:val="20"/>
                <w:szCs w:val="20"/>
              </w:rPr>
              <w:t xml:space="preserve"> to Elevate</w:t>
            </w:r>
            <w:r w:rsidR="00A612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D09">
              <w:rPr>
                <w:rFonts w:ascii="Arial" w:hAnsi="Arial" w:cs="Arial"/>
                <w:sz w:val="20"/>
                <w:szCs w:val="20"/>
              </w:rPr>
              <w:t>may streamline access to</w:t>
            </w:r>
            <w:r w:rsidR="00A612D5">
              <w:rPr>
                <w:rFonts w:ascii="Arial" w:hAnsi="Arial" w:cs="Arial"/>
                <w:sz w:val="20"/>
                <w:szCs w:val="20"/>
              </w:rPr>
              <w:t xml:space="preserve"> Medical Assistance (MA) </w:t>
            </w:r>
          </w:p>
        </w:tc>
      </w:tr>
      <w:tr w:rsidR="0062108B" w:rsidRPr="008B0895" w14:paraId="08E8DB9B" w14:textId="77777777" w:rsidTr="008B0895">
        <w:tc>
          <w:tcPr>
            <w:tcW w:w="10795" w:type="dxa"/>
            <w:gridSpan w:val="6"/>
          </w:tcPr>
          <w:p w14:paraId="39401AF3" w14:textId="77777777" w:rsidR="0062108B" w:rsidRPr="008B0895" w:rsidRDefault="0062108B" w:rsidP="008B0895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Please attach a completed authorization/release of information if applicable.</w:t>
            </w:r>
          </w:p>
          <w:p w14:paraId="62EF1441" w14:textId="5B9D5937" w:rsidR="0062108B" w:rsidRPr="001B5AA8" w:rsidRDefault="0062108B" w:rsidP="001B5AA8">
            <w:pPr>
              <w:pStyle w:val="ListParagraph"/>
              <w:numPr>
                <w:ilvl w:val="0"/>
                <w:numId w:val="1"/>
              </w:numPr>
              <w:spacing w:beforeLines="40" w:before="96" w:afterLines="40" w:after="96"/>
              <w:ind w:right="1230"/>
              <w:rPr>
                <w:rFonts w:ascii="Arial" w:hAnsi="Arial" w:cs="Arial"/>
                <w:i/>
                <w:iCs/>
              </w:rPr>
            </w:pPr>
            <w:r w:rsidRPr="008F2AB6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If client/patient is requesting </w:t>
            </w:r>
            <w:r w:rsidR="00AD472E">
              <w:rPr>
                <w:rFonts w:ascii="Arial" w:hAnsi="Arial" w:cs="Arial"/>
                <w:b/>
                <w:bCs/>
                <w:i/>
                <w:iCs/>
                <w:color w:val="FF0000"/>
              </w:rPr>
              <w:t>Family Care/IRIS/</w:t>
            </w:r>
            <w:r w:rsidRPr="008F2AB6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long-term care functional </w:t>
            </w:r>
            <w:r w:rsidR="001B5AA8" w:rsidRPr="008F2AB6">
              <w:rPr>
                <w:rFonts w:ascii="Arial" w:hAnsi="Arial" w:cs="Arial"/>
                <w:b/>
                <w:bCs/>
                <w:i/>
                <w:iCs/>
                <w:color w:val="FF0000"/>
              </w:rPr>
              <w:t>screen</w:t>
            </w:r>
            <w:r w:rsidR="001B5AA8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, </w:t>
            </w:r>
            <w:r w:rsidRPr="001B5AA8">
              <w:rPr>
                <w:rFonts w:ascii="Arial" w:hAnsi="Arial" w:cs="Arial"/>
                <w:b/>
                <w:bCs/>
                <w:i/>
                <w:iCs/>
                <w:color w:val="FF0000"/>
              </w:rPr>
              <w:t>please attach</w:t>
            </w:r>
            <w:r w:rsidR="00D84AA2" w:rsidRPr="001B5AA8">
              <w:rPr>
                <w:rFonts w:ascii="Arial" w:hAnsi="Arial" w:cs="Arial"/>
                <w:b/>
                <w:bCs/>
                <w:i/>
                <w:iCs/>
                <w:color w:val="FF0000"/>
              </w:rPr>
              <w:t xml:space="preserve"> </w:t>
            </w:r>
            <w:r w:rsidRPr="001B5AA8">
              <w:rPr>
                <w:rFonts w:ascii="Arial" w:hAnsi="Arial" w:cs="Arial"/>
                <w:b/>
                <w:bCs/>
                <w:i/>
                <w:iCs/>
                <w:color w:val="FF0000"/>
              </w:rPr>
              <w:t>current problem list/diagnosis list.</w:t>
            </w:r>
          </w:p>
        </w:tc>
      </w:tr>
      <w:tr w:rsidR="0062108B" w:rsidRPr="008B0895" w14:paraId="78BB48E7" w14:textId="77777777" w:rsidTr="0047766D">
        <w:tc>
          <w:tcPr>
            <w:tcW w:w="2425" w:type="dxa"/>
          </w:tcPr>
          <w:p w14:paraId="3D0C529C" w14:textId="3383BD52" w:rsidR="0062108B" w:rsidRPr="008B0895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Client/Patient Name:</w:t>
            </w:r>
          </w:p>
        </w:tc>
        <w:tc>
          <w:tcPr>
            <w:tcW w:w="3065" w:type="dxa"/>
            <w:gridSpan w:val="3"/>
            <w:tcBorders>
              <w:bottom w:val="single" w:sz="4" w:space="0" w:color="auto"/>
            </w:tcBorders>
          </w:tcPr>
          <w:p w14:paraId="1CC9F83A" w14:textId="335CFA53" w:rsidR="0062108B" w:rsidRPr="008B0895" w:rsidRDefault="008B0895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980" w:type="dxa"/>
          </w:tcPr>
          <w:p w14:paraId="0B447C7A" w14:textId="3562D40E" w:rsidR="0062108B" w:rsidRPr="008B0895" w:rsidRDefault="0062108B" w:rsidP="008B0895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5D67F8A9" w14:textId="639E3898" w:rsidR="0062108B" w:rsidRPr="008B0895" w:rsidRDefault="0047766D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AB2046" w:rsidRPr="008B0895" w14:paraId="1C0C4805" w14:textId="77777777" w:rsidTr="0047766D">
        <w:tc>
          <w:tcPr>
            <w:tcW w:w="2425" w:type="dxa"/>
          </w:tcPr>
          <w:p w14:paraId="316AB19F" w14:textId="5BB8FC6C" w:rsidR="00AB2046" w:rsidRPr="008B0895" w:rsidRDefault="00AB2046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DOB: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2CDFC6" w14:textId="20CDD2E5" w:rsidR="00AB2046" w:rsidRDefault="00AB2046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980" w:type="dxa"/>
          </w:tcPr>
          <w:p w14:paraId="0591A5EB" w14:textId="5CB1BB8F" w:rsidR="00AB2046" w:rsidRPr="008B0895" w:rsidRDefault="00AB2046" w:rsidP="008B0895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City, State, Zip: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3F96ECEE" w14:textId="44810C0C" w:rsidR="00AB2046" w:rsidRPr="008B0895" w:rsidRDefault="0047766D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62108B" w:rsidRPr="008B0895" w14:paraId="15C01DD7" w14:textId="77777777" w:rsidTr="0047766D">
        <w:tc>
          <w:tcPr>
            <w:tcW w:w="2425" w:type="dxa"/>
          </w:tcPr>
          <w:p w14:paraId="4F80BA47" w14:textId="24F1DB1E" w:rsidR="0062108B" w:rsidRPr="008B0895" w:rsidRDefault="00AB2046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77170D" w14:textId="0A7924AC" w:rsidR="0062108B" w:rsidRPr="008B0895" w:rsidRDefault="008B0895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980" w:type="dxa"/>
          </w:tcPr>
          <w:p w14:paraId="2BBC1EB9" w14:textId="7BB734DE" w:rsidR="0062108B" w:rsidRPr="008B0895" w:rsidRDefault="0062108B" w:rsidP="008B0895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Gender: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6AF3603E" w14:textId="7D14985D" w:rsidR="0062108B" w:rsidRPr="008B0895" w:rsidRDefault="0047766D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2108B" w:rsidRPr="008B0895" w14:paraId="69798F7D" w14:textId="77777777" w:rsidTr="0047766D">
        <w:tc>
          <w:tcPr>
            <w:tcW w:w="2880" w:type="dxa"/>
            <w:gridSpan w:val="2"/>
          </w:tcPr>
          <w:p w14:paraId="3763E04D" w14:textId="147BD51E" w:rsidR="0062108B" w:rsidRPr="008B0895" w:rsidRDefault="0047766D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Race/Ethnicity (optional):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A0CA09" w14:textId="0122B741" w:rsidR="0062108B" w:rsidRPr="008B0895" w:rsidRDefault="0047766D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980" w:type="dxa"/>
          </w:tcPr>
          <w:p w14:paraId="6C73697F" w14:textId="0B0D3375" w:rsidR="0062108B" w:rsidRPr="008B0895" w:rsidRDefault="0062108B" w:rsidP="008B0895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25" w:type="dxa"/>
          </w:tcPr>
          <w:p w14:paraId="22A3301D" w14:textId="77777777" w:rsidR="0062108B" w:rsidRPr="008B0895" w:rsidRDefault="0062108B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</w:p>
        </w:tc>
      </w:tr>
      <w:tr w:rsidR="00AB2046" w:rsidRPr="008B0895" w14:paraId="4EEE65AF" w14:textId="77777777" w:rsidTr="0047766D">
        <w:tc>
          <w:tcPr>
            <w:tcW w:w="2425" w:type="dxa"/>
          </w:tcPr>
          <w:p w14:paraId="720ED693" w14:textId="2253B51C" w:rsidR="00AB2046" w:rsidRPr="008B0895" w:rsidRDefault="00AB2046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8B0895">
              <w:rPr>
                <w:rFonts w:ascii="Arial" w:hAnsi="Arial" w:cs="Arial"/>
                <w:b/>
                <w:bCs/>
              </w:rPr>
              <w:t>Email (optional):</w:t>
            </w:r>
          </w:p>
        </w:tc>
        <w:tc>
          <w:tcPr>
            <w:tcW w:w="8370" w:type="dxa"/>
            <w:gridSpan w:val="5"/>
            <w:tcBorders>
              <w:bottom w:val="single" w:sz="4" w:space="0" w:color="auto"/>
            </w:tcBorders>
          </w:tcPr>
          <w:p w14:paraId="4095D3E2" w14:textId="3A22D156" w:rsidR="00AB2046" w:rsidRPr="008B0895" w:rsidRDefault="00AB2046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14:paraId="0193D2B6" w14:textId="77777777" w:rsidR="0047766D" w:rsidRPr="0047766D" w:rsidRDefault="0047766D" w:rsidP="0047766D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1625"/>
        <w:gridCol w:w="1440"/>
        <w:gridCol w:w="1980"/>
        <w:gridCol w:w="3325"/>
      </w:tblGrid>
      <w:tr w:rsidR="0062108B" w:rsidRPr="008B0895" w14:paraId="20264FF7" w14:textId="77777777" w:rsidTr="00AB2046">
        <w:tc>
          <w:tcPr>
            <w:tcW w:w="10795" w:type="dxa"/>
            <w:gridSpan w:val="5"/>
          </w:tcPr>
          <w:p w14:paraId="35E1527D" w14:textId="0D63EDF5" w:rsidR="0062108B" w:rsidRPr="0047766D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  <w:i/>
                <w:iCs/>
              </w:rPr>
            </w:pPr>
            <w:r w:rsidRPr="0047766D">
              <w:rPr>
                <w:rFonts w:ascii="Arial" w:hAnsi="Arial" w:cs="Arial"/>
                <w:b/>
                <w:bCs/>
                <w:i/>
                <w:iCs/>
              </w:rPr>
              <w:t>Contact Person/Legal Decision Maker (i.e., Legal Guardian, Activated POA)</w:t>
            </w:r>
            <w:r w:rsidR="0047766D" w:rsidRPr="0047766D">
              <w:rPr>
                <w:rFonts w:ascii="Arial" w:hAnsi="Arial" w:cs="Arial"/>
                <w:b/>
                <w:bCs/>
                <w:i/>
                <w:iCs/>
              </w:rPr>
              <w:t xml:space="preserve"> Information:</w:t>
            </w:r>
          </w:p>
        </w:tc>
      </w:tr>
      <w:tr w:rsidR="0062108B" w:rsidRPr="008B0895" w14:paraId="5916A618" w14:textId="77777777" w:rsidTr="0047766D">
        <w:tc>
          <w:tcPr>
            <w:tcW w:w="2425" w:type="dxa"/>
          </w:tcPr>
          <w:p w14:paraId="091E3C3C" w14:textId="2B9E1AD4" w:rsidR="0062108B" w:rsidRPr="00AB2046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AB2046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3065" w:type="dxa"/>
            <w:gridSpan w:val="2"/>
            <w:tcBorders>
              <w:left w:val="nil"/>
              <w:bottom w:val="single" w:sz="4" w:space="0" w:color="auto"/>
            </w:tcBorders>
          </w:tcPr>
          <w:p w14:paraId="67F98630" w14:textId="2B07CAAA" w:rsidR="0062108B" w:rsidRPr="008B0895" w:rsidRDefault="0047766D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980" w:type="dxa"/>
          </w:tcPr>
          <w:p w14:paraId="6A9DC8B6" w14:textId="253DD393" w:rsidR="0062108B" w:rsidRPr="00AB2046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AB2046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229CFD3" w14:textId="56939CD9" w:rsidR="0062108B" w:rsidRPr="008B0895" w:rsidRDefault="0047766D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62108B" w:rsidRPr="008B0895" w14:paraId="432C0F5A" w14:textId="77777777" w:rsidTr="0047766D">
        <w:tc>
          <w:tcPr>
            <w:tcW w:w="2425" w:type="dxa"/>
          </w:tcPr>
          <w:p w14:paraId="5492E824" w14:textId="457DCA2B" w:rsidR="0062108B" w:rsidRPr="00AB2046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AB2046">
              <w:rPr>
                <w:rFonts w:ascii="Arial" w:hAnsi="Arial" w:cs="Arial"/>
                <w:b/>
                <w:bCs/>
              </w:rPr>
              <w:t>Relationship: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E09621" w14:textId="0DB06D93" w:rsidR="0062108B" w:rsidRPr="008B0895" w:rsidRDefault="0047766D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980" w:type="dxa"/>
          </w:tcPr>
          <w:p w14:paraId="1CEC3CCB" w14:textId="1BC623E7" w:rsidR="0062108B" w:rsidRPr="00AB2046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AB2046"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2DE4F231" w14:textId="234F6E46" w:rsidR="0062108B" w:rsidRPr="008B0895" w:rsidRDefault="0047766D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62108B" w:rsidRPr="008B0895" w14:paraId="33669893" w14:textId="77777777" w:rsidTr="0047766D">
        <w:tc>
          <w:tcPr>
            <w:tcW w:w="4050" w:type="dxa"/>
            <w:gridSpan w:val="2"/>
          </w:tcPr>
          <w:p w14:paraId="5ECCDC5B" w14:textId="60C79A00" w:rsidR="0062108B" w:rsidRPr="00AB2046" w:rsidRDefault="0062108B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AB2046">
              <w:rPr>
                <w:rFonts w:ascii="Arial" w:hAnsi="Arial" w:cs="Arial"/>
                <w:b/>
                <w:bCs/>
              </w:rPr>
              <w:t>Date of Health Care POA Activation: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42E80B9" w14:textId="07B6F18E" w:rsidR="0062108B" w:rsidRPr="008B0895" w:rsidRDefault="0047766D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980" w:type="dxa"/>
          </w:tcPr>
          <w:p w14:paraId="370D281A" w14:textId="30F1DC78" w:rsidR="0062108B" w:rsidRPr="00AB2046" w:rsidRDefault="00AB2046" w:rsidP="008B0895">
            <w:pPr>
              <w:spacing w:beforeLines="40" w:before="96" w:afterLines="40" w:after="96"/>
              <w:rPr>
                <w:rFonts w:ascii="Arial" w:hAnsi="Arial" w:cs="Arial"/>
                <w:b/>
                <w:bCs/>
              </w:rPr>
            </w:pPr>
            <w:r w:rsidRPr="00AB2046">
              <w:rPr>
                <w:rFonts w:ascii="Arial" w:hAnsi="Arial" w:cs="Arial"/>
                <w:b/>
                <w:bCs/>
              </w:rPr>
              <w:t>City, State, Zip: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</w:tcBorders>
          </w:tcPr>
          <w:p w14:paraId="0EC840B2" w14:textId="292A8188" w:rsidR="0062108B" w:rsidRPr="008B0895" w:rsidRDefault="0047766D" w:rsidP="008B0895">
            <w:pPr>
              <w:spacing w:beforeLines="40" w:before="96" w:afterLines="40" w:after="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</w:tbl>
    <w:p w14:paraId="3FF499C8" w14:textId="2F062F3E" w:rsidR="0062108B" w:rsidRPr="0047766D" w:rsidRDefault="0062108B" w:rsidP="0047766D">
      <w:pPr>
        <w:spacing w:after="0"/>
        <w:rPr>
          <w:rFonts w:ascii="Arial" w:hAnsi="Arial" w:cs="Arial"/>
          <w:sz w:val="18"/>
          <w:szCs w:val="18"/>
        </w:rPr>
      </w:pPr>
    </w:p>
    <w:p w14:paraId="588E09D4" w14:textId="77777777" w:rsidR="00016727" w:rsidRDefault="0062108B" w:rsidP="0062108B">
      <w:pPr>
        <w:spacing w:after="0"/>
        <w:rPr>
          <w:rFonts w:ascii="Arial" w:hAnsi="Arial" w:cs="Arial"/>
          <w:b/>
          <w:bCs/>
        </w:rPr>
      </w:pPr>
      <w:r w:rsidRPr="008B0895">
        <w:rPr>
          <w:rFonts w:ascii="Arial" w:hAnsi="Arial" w:cs="Arial"/>
          <w:b/>
          <w:bCs/>
        </w:rPr>
        <w:t>Reason for Referral:</w:t>
      </w:r>
      <w:r w:rsidR="00016727">
        <w:rPr>
          <w:rFonts w:ascii="Arial" w:hAnsi="Arial" w:cs="Arial"/>
          <w:b/>
          <w:bCs/>
        </w:rPr>
        <w:t xml:space="preserve"> </w:t>
      </w:r>
    </w:p>
    <w:p w14:paraId="1B4F1E0A" w14:textId="51A95A8F" w:rsidR="0062108B" w:rsidRPr="008B0895" w:rsidRDefault="00016727" w:rsidP="0062108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19"/>
      <w:r>
        <w:rPr>
          <w:rFonts w:ascii="Arial" w:hAnsi="Arial" w:cs="Arial"/>
          <w:b/>
          <w:bCs/>
        </w:rPr>
        <w:t xml:space="preserve">  Dementia Care Planning Consult   </w:t>
      </w:r>
      <w:r>
        <w:rPr>
          <w:rFonts w:ascii="Arial" w:hAnsi="Arial" w:cs="Arial"/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20"/>
      <w:r>
        <w:rPr>
          <w:rFonts w:ascii="Arial" w:hAnsi="Arial" w:cs="Arial"/>
          <w:b/>
          <w:bCs/>
        </w:rPr>
        <w:t xml:space="preserve">  Home-delivered Meals   </w:t>
      </w:r>
      <w:r>
        <w:rPr>
          <w:rFonts w:ascii="Arial" w:hAnsi="Arial" w:cs="Arial"/>
          <w:b/>
          <w:b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21"/>
      <w:r>
        <w:rPr>
          <w:rFonts w:ascii="Arial" w:hAnsi="Arial" w:cs="Arial"/>
          <w:b/>
          <w:bCs/>
        </w:rPr>
        <w:t xml:space="preserve">  Other (describe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2108B" w:rsidRPr="008B0895" w14:paraId="4EC41478" w14:textId="77777777" w:rsidTr="00016727">
        <w:trPr>
          <w:trHeight w:val="864"/>
        </w:trPr>
        <w:tc>
          <w:tcPr>
            <w:tcW w:w="10790" w:type="dxa"/>
          </w:tcPr>
          <w:p w14:paraId="67EB73BD" w14:textId="1714CE05" w:rsidR="0062108B" w:rsidRPr="008B0895" w:rsidRDefault="0062108B" w:rsidP="0062108B">
            <w:pPr>
              <w:spacing w:before="40" w:after="40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2" w:name="Text1"/>
            <w:r w:rsidRPr="008B0895">
              <w:rPr>
                <w:rFonts w:ascii="Arial" w:hAnsi="Arial" w:cs="Arial"/>
              </w:rPr>
              <w:instrText xml:space="preserve"> FORMTEXT </w:instrText>
            </w:r>
            <w:r w:rsidRPr="008B0895">
              <w:rPr>
                <w:rFonts w:ascii="Arial" w:hAnsi="Arial" w:cs="Arial"/>
              </w:rPr>
            </w:r>
            <w:r w:rsidRPr="008B0895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</w:rPr>
              <w:fldChar w:fldCharType="end"/>
            </w:r>
            <w:bookmarkEnd w:id="22"/>
          </w:p>
        </w:tc>
      </w:tr>
    </w:tbl>
    <w:p w14:paraId="075EF912" w14:textId="15197AFA" w:rsidR="0062108B" w:rsidRPr="0047766D" w:rsidRDefault="0062108B" w:rsidP="0062108B">
      <w:pPr>
        <w:spacing w:after="0"/>
        <w:rPr>
          <w:rFonts w:ascii="Arial" w:hAnsi="Arial" w:cs="Arial"/>
          <w:sz w:val="18"/>
          <w:szCs w:val="18"/>
        </w:rPr>
      </w:pPr>
    </w:p>
    <w:p w14:paraId="0EBDA404" w14:textId="1C49EBCC" w:rsidR="00516540" w:rsidRDefault="0062108B" w:rsidP="0062108B">
      <w:pPr>
        <w:spacing w:after="0"/>
        <w:rPr>
          <w:rFonts w:ascii="Arial" w:hAnsi="Arial" w:cs="Arial"/>
          <w:b/>
          <w:bCs/>
        </w:rPr>
      </w:pPr>
      <w:r w:rsidRPr="008B0895">
        <w:rPr>
          <w:rFonts w:ascii="Arial" w:hAnsi="Arial" w:cs="Arial"/>
          <w:b/>
          <w:bCs/>
        </w:rPr>
        <w:t>Primary Diagnoses/Problem List</w:t>
      </w:r>
      <w:r w:rsidR="00516540">
        <w:rPr>
          <w:rFonts w:ascii="Arial" w:hAnsi="Arial" w:cs="Arial"/>
          <w:b/>
          <w:bCs/>
        </w:rPr>
        <w:t>:</w:t>
      </w:r>
      <w:r w:rsidRPr="008B0895">
        <w:rPr>
          <w:rFonts w:ascii="Arial" w:hAnsi="Arial" w:cs="Arial"/>
          <w:b/>
          <w:bCs/>
        </w:rPr>
        <w:t xml:space="preserve"> </w:t>
      </w:r>
    </w:p>
    <w:p w14:paraId="0D8F95C6" w14:textId="60A7AB1E" w:rsidR="0062108B" w:rsidRPr="008F2AB6" w:rsidRDefault="0062108B" w:rsidP="0062108B">
      <w:pPr>
        <w:spacing w:after="0"/>
        <w:rPr>
          <w:rFonts w:ascii="Arial" w:hAnsi="Arial" w:cs="Arial"/>
          <w:b/>
          <w:bCs/>
          <w:i/>
          <w:iCs/>
          <w:color w:val="FF0000"/>
        </w:rPr>
      </w:pPr>
      <w:r w:rsidRPr="008F2AB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(</w:t>
      </w:r>
      <w:r w:rsidR="00516540" w:rsidRPr="008F2AB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*I</w:t>
      </w:r>
      <w:r w:rsidR="00B0115C" w:rsidRPr="008F2AB6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f requesting a functional screen, please attach a full list of current diagnoses</w:t>
      </w:r>
      <w:r w:rsidR="00516540" w:rsidRPr="008F2AB6">
        <w:rPr>
          <w:rFonts w:ascii="Arial" w:hAnsi="Arial" w:cs="Arial"/>
          <w:b/>
          <w:bCs/>
          <w:i/>
          <w:iCs/>
          <w:color w:val="FF0000"/>
        </w:rPr>
        <w:t xml:space="preserve">.)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2108B" w:rsidRPr="008B0895" w14:paraId="2273761B" w14:textId="77777777" w:rsidTr="00A46505">
        <w:trPr>
          <w:trHeight w:val="827"/>
        </w:trPr>
        <w:tc>
          <w:tcPr>
            <w:tcW w:w="10790" w:type="dxa"/>
          </w:tcPr>
          <w:p w14:paraId="7D257E84" w14:textId="32EBD8B2" w:rsidR="0062108B" w:rsidRPr="008B0895" w:rsidRDefault="0062108B" w:rsidP="0062108B">
            <w:pPr>
              <w:spacing w:before="40" w:after="40"/>
              <w:rPr>
                <w:rFonts w:ascii="Arial" w:hAnsi="Arial" w:cs="Arial"/>
              </w:rPr>
            </w:pPr>
            <w:r w:rsidRPr="008B089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3" w:name="Text2"/>
            <w:r w:rsidRPr="008B0895">
              <w:rPr>
                <w:rFonts w:ascii="Arial" w:hAnsi="Arial" w:cs="Arial"/>
              </w:rPr>
              <w:instrText xml:space="preserve"> FORMTEXT </w:instrText>
            </w:r>
            <w:r w:rsidRPr="008B0895">
              <w:rPr>
                <w:rFonts w:ascii="Arial" w:hAnsi="Arial" w:cs="Arial"/>
              </w:rPr>
            </w:r>
            <w:r w:rsidRPr="008B0895">
              <w:rPr>
                <w:rFonts w:ascii="Arial" w:hAnsi="Arial" w:cs="Arial"/>
              </w:rPr>
              <w:fldChar w:fldCharType="separate"/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  <w:noProof/>
              </w:rPr>
              <w:t> </w:t>
            </w:r>
            <w:r w:rsidRPr="008B0895">
              <w:rPr>
                <w:rFonts w:ascii="Arial" w:hAnsi="Arial" w:cs="Arial"/>
              </w:rPr>
              <w:fldChar w:fldCharType="end"/>
            </w:r>
            <w:bookmarkEnd w:id="23"/>
          </w:p>
        </w:tc>
      </w:tr>
    </w:tbl>
    <w:p w14:paraId="28D0B43C" w14:textId="255A1015" w:rsidR="0062108B" w:rsidRPr="0047766D" w:rsidRDefault="0062108B" w:rsidP="0062108B">
      <w:pPr>
        <w:spacing w:after="0"/>
        <w:rPr>
          <w:rFonts w:ascii="Arial" w:hAnsi="Arial" w:cs="Arial"/>
          <w:sz w:val="18"/>
          <w:szCs w:val="18"/>
        </w:rPr>
      </w:pPr>
    </w:p>
    <w:p w14:paraId="0B27CA74" w14:textId="1D69B25A" w:rsidR="0062108B" w:rsidRPr="008B0895" w:rsidRDefault="0062108B" w:rsidP="0062108B">
      <w:pPr>
        <w:spacing w:after="0"/>
        <w:rPr>
          <w:rFonts w:ascii="Arial" w:hAnsi="Arial" w:cs="Arial"/>
          <w:b/>
          <w:bCs/>
        </w:rPr>
      </w:pPr>
      <w:r w:rsidRPr="008B0895">
        <w:rPr>
          <w:rFonts w:ascii="Arial" w:hAnsi="Arial" w:cs="Arial"/>
          <w:b/>
          <w:bCs/>
        </w:rPr>
        <w:t>Additional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2108B" w:rsidRPr="008B0895" w14:paraId="142DDB35" w14:textId="77777777" w:rsidTr="00A46505">
        <w:trPr>
          <w:trHeight w:val="755"/>
        </w:trPr>
        <w:tc>
          <w:tcPr>
            <w:tcW w:w="10790" w:type="dxa"/>
          </w:tcPr>
          <w:p w14:paraId="00E2B45C" w14:textId="7AB86A37" w:rsidR="0062108B" w:rsidRPr="008B0895" w:rsidRDefault="009860AC" w:rsidP="0062108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</w:tbl>
    <w:p w14:paraId="7AEBF66A" w14:textId="77777777" w:rsidR="0062108B" w:rsidRPr="0047766D" w:rsidRDefault="0062108B" w:rsidP="0062108B">
      <w:pPr>
        <w:spacing w:after="0"/>
        <w:rPr>
          <w:rFonts w:ascii="Arial" w:hAnsi="Arial" w:cs="Arial"/>
          <w:sz w:val="2"/>
          <w:szCs w:val="2"/>
        </w:rPr>
      </w:pPr>
    </w:p>
    <w:sectPr w:rsidR="0062108B" w:rsidRPr="0047766D" w:rsidSect="00E44319">
      <w:footerReference w:type="default" r:id="rId11"/>
      <w:footerReference w:type="first" r:id="rId12"/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5C24" w14:textId="77777777" w:rsidR="00977152" w:rsidRDefault="00977152" w:rsidP="003C6D09">
      <w:pPr>
        <w:spacing w:after="0" w:line="240" w:lineRule="auto"/>
      </w:pPr>
      <w:r>
        <w:separator/>
      </w:r>
    </w:p>
  </w:endnote>
  <w:endnote w:type="continuationSeparator" w:id="0">
    <w:p w14:paraId="3DA7296B" w14:textId="77777777" w:rsidR="00977152" w:rsidRDefault="00977152" w:rsidP="003C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15B1C9AD58D6411F9AA0BAC6597A77C8"/>
      </w:placeholder>
      <w:temporary/>
      <w:showingPlcHdr/>
      <w15:appearance w15:val="hidden"/>
    </w:sdtPr>
    <w:sdtEndPr/>
    <w:sdtContent>
      <w:p w14:paraId="47CABBBD" w14:textId="77777777" w:rsidR="003C6D09" w:rsidRDefault="003C6D09">
        <w:pPr>
          <w:pStyle w:val="Footer"/>
        </w:pPr>
        <w:r>
          <w:t>[Type here]</w:t>
        </w:r>
      </w:p>
    </w:sdtContent>
  </w:sdt>
  <w:p w14:paraId="698C8CD3" w14:textId="77777777" w:rsidR="003C6D09" w:rsidRDefault="003C6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41A2" w14:textId="10C820DB" w:rsidR="002B3F17" w:rsidRPr="001B5AA8" w:rsidRDefault="00684A4E" w:rsidP="002B3F17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  <w:color w:val="000000" w:themeColor="text1"/>
        <w:sz w:val="20"/>
        <w:szCs w:val="20"/>
      </w:rPr>
    </w:pPr>
    <w:r w:rsidRPr="001B5AA8">
      <w:rPr>
        <w:rFonts w:ascii="Arial" w:hAnsi="Arial" w:cs="Arial"/>
        <w:caps/>
        <w:color w:val="000000" w:themeColor="text1"/>
        <w:sz w:val="18"/>
        <w:szCs w:val="18"/>
      </w:rPr>
      <w:t>Updated 050224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B5B2" w14:textId="77777777" w:rsidR="00977152" w:rsidRDefault="00977152" w:rsidP="003C6D09">
      <w:pPr>
        <w:spacing w:after="0" w:line="240" w:lineRule="auto"/>
      </w:pPr>
      <w:r>
        <w:separator/>
      </w:r>
    </w:p>
  </w:footnote>
  <w:footnote w:type="continuationSeparator" w:id="0">
    <w:p w14:paraId="3C24F9D0" w14:textId="77777777" w:rsidR="00977152" w:rsidRDefault="00977152" w:rsidP="003C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51FA5"/>
    <w:multiLevelType w:val="hybridMultilevel"/>
    <w:tmpl w:val="64B4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88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8B"/>
    <w:rsid w:val="00016727"/>
    <w:rsid w:val="0007483D"/>
    <w:rsid w:val="00090FD1"/>
    <w:rsid w:val="000D0C9A"/>
    <w:rsid w:val="001B5AA8"/>
    <w:rsid w:val="002B3F17"/>
    <w:rsid w:val="00331DDC"/>
    <w:rsid w:val="003541CD"/>
    <w:rsid w:val="003C6D09"/>
    <w:rsid w:val="003F2D4D"/>
    <w:rsid w:val="0047766D"/>
    <w:rsid w:val="00516540"/>
    <w:rsid w:val="005F2A9F"/>
    <w:rsid w:val="0062108B"/>
    <w:rsid w:val="00654C6A"/>
    <w:rsid w:val="00684A4E"/>
    <w:rsid w:val="006C7330"/>
    <w:rsid w:val="00761EFF"/>
    <w:rsid w:val="007855C9"/>
    <w:rsid w:val="008B0895"/>
    <w:rsid w:val="008F2AB6"/>
    <w:rsid w:val="009154F2"/>
    <w:rsid w:val="009563D8"/>
    <w:rsid w:val="00977152"/>
    <w:rsid w:val="009860AC"/>
    <w:rsid w:val="00A46505"/>
    <w:rsid w:val="00A612D5"/>
    <w:rsid w:val="00AB2046"/>
    <w:rsid w:val="00AD3138"/>
    <w:rsid w:val="00AD472E"/>
    <w:rsid w:val="00B0115C"/>
    <w:rsid w:val="00B10AAE"/>
    <w:rsid w:val="00BB17FE"/>
    <w:rsid w:val="00C06BE5"/>
    <w:rsid w:val="00CB0C27"/>
    <w:rsid w:val="00D84AA2"/>
    <w:rsid w:val="00DB797F"/>
    <w:rsid w:val="00E44319"/>
    <w:rsid w:val="00EC62E1"/>
    <w:rsid w:val="00F103BD"/>
    <w:rsid w:val="00F6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72A5"/>
  <w15:chartTrackingRefBased/>
  <w15:docId w15:val="{B52A9B5C-7E96-4EA9-ABCD-8DD52145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08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2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0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0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0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6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D09"/>
  </w:style>
  <w:style w:type="paragraph" w:styleId="Footer">
    <w:name w:val="footer"/>
    <w:basedOn w:val="Normal"/>
    <w:link w:val="FooterChar"/>
    <w:uiPriority w:val="99"/>
    <w:unhideWhenUsed/>
    <w:rsid w:val="003C6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B1C9AD58D6411F9AA0BAC6597A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B55C-BAC6-4990-B41F-D0743B644013}"/>
      </w:docPartPr>
      <w:docPartBody>
        <w:p w:rsidR="00955EA7" w:rsidRDefault="00634FC0" w:rsidP="00634FC0">
          <w:pPr>
            <w:pStyle w:val="15B1C9AD58D6411F9AA0BAC6597A77C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C0"/>
    <w:rsid w:val="00634FC0"/>
    <w:rsid w:val="00955EA7"/>
    <w:rsid w:val="00E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B1C9AD58D6411F9AA0BAC6597A77C8">
    <w:name w:val="15B1C9AD58D6411F9AA0BAC6597A77C8"/>
    <w:rsid w:val="00634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872DDBC49154A9C427FD389B391D7" ma:contentTypeVersion="15" ma:contentTypeDescription="Create a new document." ma:contentTypeScope="" ma:versionID="adc25cf38ec0347d61005ceb51cd9d56">
  <xsd:schema xmlns:xsd="http://www.w3.org/2001/XMLSchema" xmlns:xs="http://www.w3.org/2001/XMLSchema" xmlns:p="http://schemas.microsoft.com/office/2006/metadata/properties" xmlns:ns2="a26c8111-1e4e-4cfe-8473-8a822b76943a" xmlns:ns3="799431d8-9f9a-4f9d-87fd-f462a93aa7c6" targetNamespace="http://schemas.microsoft.com/office/2006/metadata/properties" ma:root="true" ma:fieldsID="b8b7eafd9b48c320bc3cec015a066ac0" ns2:_="" ns3:_="">
    <xsd:import namespace="a26c8111-1e4e-4cfe-8473-8a822b76943a"/>
    <xsd:import namespace="799431d8-9f9a-4f9d-87fd-f462a93aa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c8111-1e4e-4cfe-8473-8a822b769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94dcdf3-2604-4e72-93aa-0df6e0339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31d8-9f9a-4f9d-87fd-f462a93aa7c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772d703-12cc-404d-bcfc-d842305d30fc}" ma:internalName="TaxCatchAll" ma:showField="CatchAllData" ma:web="799431d8-9f9a-4f9d-87fd-f462a93aa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431d8-9f9a-4f9d-87fd-f462a93aa7c6" xsi:nil="true"/>
    <lcf76f155ced4ddcb4097134ff3c332f xmlns="a26c8111-1e4e-4cfe-8473-8a822b7694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F73CC-AEAC-4404-A882-3C4C60E49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c8111-1e4e-4cfe-8473-8a822b76943a"/>
    <ds:schemaRef ds:uri="799431d8-9f9a-4f9d-87fd-f462a93aa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88110-DE23-47B6-A0C0-AB99857D8AB5}">
  <ds:schemaRefs>
    <ds:schemaRef ds:uri="http://schemas.microsoft.com/office/2006/metadata/properties"/>
    <ds:schemaRef ds:uri="http://schemas.microsoft.com/office/infopath/2007/PartnerControls"/>
    <ds:schemaRef ds:uri="799431d8-9f9a-4f9d-87fd-f462a93aa7c6"/>
    <ds:schemaRef ds:uri="a26c8111-1e4e-4cfe-8473-8a822b76943a"/>
  </ds:schemaRefs>
</ds:datastoreItem>
</file>

<file path=customXml/itemProps3.xml><?xml version="1.0" encoding="utf-8"?>
<ds:datastoreItem xmlns:ds="http://schemas.openxmlformats.org/officeDocument/2006/customXml" ds:itemID="{8CD4F08A-571D-4F66-BFC0-8FB719C0EC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CREATED 06/02/2022; Updated 09/02/2022</dc:title>
  <dc:subject>JHJ</dc:subject>
  <dc:creator>Carissa Pagel-Smith</dc:creator>
  <cp:keywords/>
  <dc:description/>
  <cp:lastModifiedBy>Carissa Pagel-Smith</cp:lastModifiedBy>
  <cp:revision>5</cp:revision>
  <dcterms:created xsi:type="dcterms:W3CDTF">2024-05-02T17:19:00Z</dcterms:created>
  <dcterms:modified xsi:type="dcterms:W3CDTF">2024-05-02T17:25:00Z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0x010100D8C872DDBC49154A9C427FD389B391D7</vt:lpwstr>
  </property>
</Properties>
</file>